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FF" w:rsidRPr="00072A6E" w:rsidRDefault="004C5DFF" w:rsidP="004C5DF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72A6E">
        <w:rPr>
          <w:rFonts w:ascii="Times New Roman" w:hAnsi="Times New Roman"/>
          <w:b w:val="0"/>
          <w:sz w:val="28"/>
          <w:szCs w:val="28"/>
        </w:rPr>
        <w:t>СОВЕТ СОЛНЦЕВСКОГО СЕЛЬСКОГО ПОСЕЛЕНИЯ</w:t>
      </w:r>
    </w:p>
    <w:p w:rsidR="004C5DFF" w:rsidRPr="00072A6E" w:rsidRDefault="004C5DFF" w:rsidP="004C5DF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72A6E">
        <w:rPr>
          <w:rFonts w:ascii="Times New Roman" w:hAnsi="Times New Roman"/>
          <w:b w:val="0"/>
          <w:sz w:val="28"/>
          <w:szCs w:val="28"/>
        </w:rPr>
        <w:t>ИСИЛЬКУЛЬСКОГО МУНИЦИПАЛЬНОГО РАЙОНА</w:t>
      </w:r>
    </w:p>
    <w:p w:rsidR="004C5DFF" w:rsidRDefault="004C5DFF" w:rsidP="004C5DF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72A6E">
        <w:rPr>
          <w:rFonts w:ascii="Times New Roman" w:hAnsi="Times New Roman"/>
          <w:b w:val="0"/>
          <w:sz w:val="28"/>
          <w:szCs w:val="28"/>
        </w:rPr>
        <w:t xml:space="preserve">ОМСКОЙ ОБЛАСТИ </w:t>
      </w:r>
    </w:p>
    <w:p w:rsidR="00631CBC" w:rsidRPr="0039013B" w:rsidRDefault="00133D63" w:rsidP="00631CBC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Pr="0039013B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133D63" w:rsidRDefault="00133D63" w:rsidP="00631CBC">
      <w:pPr>
        <w:jc w:val="center"/>
        <w:rPr>
          <w:b/>
          <w:sz w:val="28"/>
          <w:szCs w:val="28"/>
        </w:rPr>
      </w:pPr>
    </w:p>
    <w:p w:rsidR="00B01C64" w:rsidRDefault="00631CBC" w:rsidP="00631CBC">
      <w:pPr>
        <w:jc w:val="center"/>
        <w:rPr>
          <w:b/>
          <w:sz w:val="28"/>
          <w:szCs w:val="28"/>
        </w:rPr>
      </w:pPr>
      <w:proofErr w:type="gramStart"/>
      <w:r w:rsidRPr="0039013B">
        <w:rPr>
          <w:b/>
          <w:sz w:val="28"/>
          <w:szCs w:val="28"/>
        </w:rPr>
        <w:t>Р</w:t>
      </w:r>
      <w:proofErr w:type="gramEnd"/>
      <w:r w:rsidRPr="0039013B">
        <w:rPr>
          <w:b/>
          <w:sz w:val="28"/>
          <w:szCs w:val="28"/>
        </w:rPr>
        <w:t xml:space="preserve">  Е  Ш  Е  Н  И  Е</w:t>
      </w:r>
      <w:r w:rsidR="003E41A6" w:rsidRPr="0039013B">
        <w:rPr>
          <w:b/>
          <w:sz w:val="28"/>
          <w:szCs w:val="28"/>
        </w:rPr>
        <w:t xml:space="preserve"> </w:t>
      </w:r>
    </w:p>
    <w:p w:rsidR="00631CBC" w:rsidRPr="0039013B" w:rsidRDefault="00631CBC" w:rsidP="00631CBC">
      <w:pPr>
        <w:rPr>
          <w:sz w:val="28"/>
          <w:szCs w:val="28"/>
        </w:rPr>
      </w:pPr>
    </w:p>
    <w:p w:rsidR="00631CBC" w:rsidRPr="0039013B" w:rsidRDefault="00631CBC" w:rsidP="00631CBC">
      <w:pPr>
        <w:ind w:left="-567"/>
        <w:rPr>
          <w:sz w:val="28"/>
          <w:szCs w:val="28"/>
        </w:rPr>
      </w:pPr>
      <w:r w:rsidRPr="0039013B">
        <w:rPr>
          <w:sz w:val="28"/>
          <w:szCs w:val="28"/>
        </w:rPr>
        <w:t xml:space="preserve">от  </w:t>
      </w:r>
      <w:r w:rsidR="00B26C2C">
        <w:rPr>
          <w:sz w:val="28"/>
          <w:szCs w:val="28"/>
        </w:rPr>
        <w:t>12</w:t>
      </w:r>
      <w:r w:rsidRPr="0039013B">
        <w:rPr>
          <w:sz w:val="28"/>
          <w:szCs w:val="28"/>
        </w:rPr>
        <w:t>.</w:t>
      </w:r>
      <w:r w:rsidR="00463529" w:rsidRPr="0039013B">
        <w:rPr>
          <w:sz w:val="28"/>
          <w:szCs w:val="28"/>
        </w:rPr>
        <w:t>0</w:t>
      </w:r>
      <w:r w:rsidR="00B26C2C">
        <w:rPr>
          <w:sz w:val="28"/>
          <w:szCs w:val="28"/>
        </w:rPr>
        <w:t>2</w:t>
      </w:r>
      <w:r w:rsidR="006B73B7" w:rsidRPr="0039013B">
        <w:rPr>
          <w:sz w:val="28"/>
          <w:szCs w:val="28"/>
        </w:rPr>
        <w:t>.</w:t>
      </w:r>
      <w:r w:rsidRPr="00300367">
        <w:rPr>
          <w:sz w:val="28"/>
          <w:szCs w:val="28"/>
        </w:rPr>
        <w:t>20</w:t>
      </w:r>
      <w:r w:rsidR="00D750F0" w:rsidRPr="00300367">
        <w:rPr>
          <w:sz w:val="28"/>
          <w:szCs w:val="28"/>
        </w:rPr>
        <w:t>2</w:t>
      </w:r>
      <w:r w:rsidR="00024821" w:rsidRPr="00300367">
        <w:rPr>
          <w:sz w:val="28"/>
          <w:szCs w:val="28"/>
        </w:rPr>
        <w:t>4</w:t>
      </w:r>
      <w:r w:rsidRPr="00300367">
        <w:rPr>
          <w:sz w:val="28"/>
          <w:szCs w:val="28"/>
        </w:rPr>
        <w:t xml:space="preserve">                                                                                    </w:t>
      </w:r>
      <w:r w:rsidR="006B6448" w:rsidRPr="00300367">
        <w:rPr>
          <w:sz w:val="28"/>
          <w:szCs w:val="28"/>
        </w:rPr>
        <w:t xml:space="preserve">             </w:t>
      </w:r>
      <w:r w:rsidRPr="00300367">
        <w:rPr>
          <w:sz w:val="28"/>
          <w:szCs w:val="28"/>
        </w:rPr>
        <w:t xml:space="preserve">     № </w:t>
      </w:r>
      <w:r w:rsidR="00300367" w:rsidRPr="00300367">
        <w:rPr>
          <w:sz w:val="28"/>
          <w:szCs w:val="28"/>
        </w:rPr>
        <w:t>11</w:t>
      </w:r>
    </w:p>
    <w:p w:rsidR="00631CBC" w:rsidRPr="0039013B" w:rsidRDefault="004C5DFF" w:rsidP="00631CB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E8F">
        <w:rPr>
          <w:sz w:val="28"/>
          <w:szCs w:val="28"/>
        </w:rPr>
        <w:t>с. Солнцевка</w:t>
      </w:r>
    </w:p>
    <w:p w:rsidR="00631CBC" w:rsidRPr="0039013B" w:rsidRDefault="00631CBC" w:rsidP="00631CBC">
      <w:pPr>
        <w:ind w:left="-567"/>
        <w:rPr>
          <w:sz w:val="28"/>
          <w:szCs w:val="28"/>
        </w:rPr>
      </w:pPr>
      <w:r w:rsidRPr="0039013B">
        <w:rPr>
          <w:sz w:val="28"/>
          <w:szCs w:val="28"/>
        </w:rPr>
        <w:t xml:space="preserve">  </w:t>
      </w:r>
    </w:p>
    <w:p w:rsidR="00631CBC" w:rsidRPr="0039013B" w:rsidRDefault="00631CBC" w:rsidP="004B09D6">
      <w:pPr>
        <w:ind w:left="-567"/>
        <w:jc w:val="center"/>
        <w:rPr>
          <w:sz w:val="28"/>
          <w:szCs w:val="28"/>
        </w:rPr>
      </w:pPr>
      <w:r w:rsidRPr="0039013B">
        <w:rPr>
          <w:sz w:val="28"/>
          <w:szCs w:val="28"/>
        </w:rPr>
        <w:t>О внесении изменений  в решение</w:t>
      </w:r>
    </w:p>
    <w:p w:rsidR="00631CBC" w:rsidRPr="0039013B" w:rsidRDefault="00631CBC" w:rsidP="004C5DFF">
      <w:pPr>
        <w:ind w:left="-567"/>
        <w:jc w:val="center"/>
        <w:rPr>
          <w:sz w:val="28"/>
          <w:szCs w:val="28"/>
        </w:rPr>
      </w:pPr>
      <w:r w:rsidRPr="0039013B">
        <w:rPr>
          <w:sz w:val="28"/>
          <w:szCs w:val="28"/>
        </w:rPr>
        <w:t xml:space="preserve">Совета </w:t>
      </w:r>
      <w:r w:rsidR="004C5DFF">
        <w:rPr>
          <w:sz w:val="28"/>
          <w:szCs w:val="28"/>
        </w:rPr>
        <w:t>Солнцевского сельского поселения</w:t>
      </w:r>
      <w:r w:rsidRPr="0039013B">
        <w:rPr>
          <w:sz w:val="28"/>
          <w:szCs w:val="28"/>
        </w:rPr>
        <w:t xml:space="preserve"> </w:t>
      </w:r>
      <w:r w:rsidR="006B73B7" w:rsidRPr="0039013B">
        <w:rPr>
          <w:sz w:val="28"/>
          <w:szCs w:val="28"/>
        </w:rPr>
        <w:t xml:space="preserve">от </w:t>
      </w:r>
      <w:r w:rsidR="004C5DFF">
        <w:rPr>
          <w:sz w:val="28"/>
          <w:szCs w:val="28"/>
        </w:rPr>
        <w:t>22</w:t>
      </w:r>
      <w:r w:rsidR="006B73B7" w:rsidRPr="0039013B">
        <w:rPr>
          <w:sz w:val="28"/>
          <w:szCs w:val="28"/>
        </w:rPr>
        <w:t>.12.202</w:t>
      </w:r>
      <w:r w:rsidR="00024821">
        <w:rPr>
          <w:sz w:val="28"/>
          <w:szCs w:val="28"/>
        </w:rPr>
        <w:t>3</w:t>
      </w:r>
      <w:r w:rsidR="006B73B7" w:rsidRPr="0039013B">
        <w:rPr>
          <w:sz w:val="28"/>
          <w:szCs w:val="28"/>
        </w:rPr>
        <w:t xml:space="preserve">г. № </w:t>
      </w:r>
      <w:r w:rsidR="00024821">
        <w:rPr>
          <w:sz w:val="28"/>
          <w:szCs w:val="28"/>
        </w:rPr>
        <w:t>66</w:t>
      </w:r>
    </w:p>
    <w:p w:rsidR="00B26C2C" w:rsidRDefault="00631CBC" w:rsidP="00B26C2C">
      <w:pPr>
        <w:jc w:val="center"/>
        <w:rPr>
          <w:sz w:val="28"/>
          <w:szCs w:val="28"/>
        </w:rPr>
      </w:pPr>
      <w:r w:rsidRPr="0039013B">
        <w:rPr>
          <w:sz w:val="28"/>
          <w:szCs w:val="28"/>
        </w:rPr>
        <w:t>"</w:t>
      </w:r>
      <w:r w:rsidR="00B26C2C" w:rsidRPr="00F15DAF">
        <w:rPr>
          <w:sz w:val="28"/>
          <w:szCs w:val="28"/>
        </w:rPr>
        <w:t>О бюджете Солнцевского сельского поселения на 2024 год</w:t>
      </w:r>
    </w:p>
    <w:p w:rsidR="00631CBC" w:rsidRPr="0039013B" w:rsidRDefault="00B26C2C" w:rsidP="00B26C2C">
      <w:pPr>
        <w:ind w:left="-567"/>
        <w:jc w:val="center"/>
        <w:rPr>
          <w:sz w:val="28"/>
          <w:szCs w:val="28"/>
        </w:rPr>
      </w:pPr>
      <w:r w:rsidRPr="00F15DAF">
        <w:rPr>
          <w:sz w:val="28"/>
          <w:szCs w:val="28"/>
        </w:rPr>
        <w:t>и на плановый период 2025 и 2026 годов</w:t>
      </w:r>
      <w:r w:rsidR="00631CBC" w:rsidRPr="0039013B">
        <w:rPr>
          <w:sz w:val="28"/>
          <w:szCs w:val="28"/>
        </w:rPr>
        <w:t>"</w:t>
      </w:r>
    </w:p>
    <w:p w:rsidR="00631CBC" w:rsidRPr="0039013B" w:rsidRDefault="00631CBC" w:rsidP="00631CBC">
      <w:pPr>
        <w:rPr>
          <w:sz w:val="28"/>
          <w:szCs w:val="28"/>
        </w:rPr>
      </w:pPr>
    </w:p>
    <w:p w:rsidR="00C453D1" w:rsidRPr="0039013B" w:rsidRDefault="00631CBC" w:rsidP="005E0965">
      <w:pPr>
        <w:ind w:left="-567" w:right="-1"/>
        <w:jc w:val="both"/>
        <w:rPr>
          <w:sz w:val="28"/>
          <w:szCs w:val="28"/>
        </w:rPr>
      </w:pPr>
      <w:r w:rsidRPr="0039013B">
        <w:rPr>
          <w:sz w:val="28"/>
          <w:szCs w:val="28"/>
        </w:rPr>
        <w:tab/>
      </w:r>
      <w:r w:rsidR="00C453D1" w:rsidRPr="0039013B">
        <w:rPr>
          <w:sz w:val="28"/>
          <w:szCs w:val="28"/>
        </w:rPr>
        <w:t xml:space="preserve">В соответствии с 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="004C5DFF">
        <w:rPr>
          <w:sz w:val="28"/>
          <w:szCs w:val="28"/>
        </w:rPr>
        <w:t>Солнцевского сельского поселения</w:t>
      </w:r>
      <w:r w:rsidR="00C453D1" w:rsidRPr="0039013B">
        <w:rPr>
          <w:sz w:val="28"/>
          <w:szCs w:val="28"/>
        </w:rPr>
        <w:t xml:space="preserve">, Совет </w:t>
      </w:r>
      <w:r w:rsidR="004C5DFF">
        <w:rPr>
          <w:sz w:val="28"/>
          <w:szCs w:val="28"/>
        </w:rPr>
        <w:t>Солнцевского сельского поселения</w:t>
      </w:r>
      <w:proofErr w:type="gramStart"/>
      <w:r w:rsidR="00C453D1" w:rsidRPr="0039013B">
        <w:rPr>
          <w:sz w:val="28"/>
          <w:szCs w:val="28"/>
        </w:rPr>
        <w:t xml:space="preserve"> Р</w:t>
      </w:r>
      <w:proofErr w:type="gramEnd"/>
      <w:r w:rsidR="00C453D1" w:rsidRPr="0039013B">
        <w:rPr>
          <w:sz w:val="28"/>
          <w:szCs w:val="28"/>
        </w:rPr>
        <w:t>ешил:</w:t>
      </w:r>
    </w:p>
    <w:p w:rsidR="00C453D1" w:rsidRDefault="00C453D1" w:rsidP="00024821">
      <w:pPr>
        <w:ind w:left="-567" w:firstLine="567"/>
        <w:jc w:val="both"/>
        <w:rPr>
          <w:sz w:val="28"/>
          <w:szCs w:val="28"/>
        </w:rPr>
      </w:pPr>
      <w:r w:rsidRPr="0039013B">
        <w:rPr>
          <w:sz w:val="28"/>
          <w:szCs w:val="28"/>
        </w:rPr>
        <w:t xml:space="preserve">1. Внести в решение Совета </w:t>
      </w:r>
      <w:r w:rsidR="004C5DFF">
        <w:rPr>
          <w:sz w:val="28"/>
          <w:szCs w:val="28"/>
        </w:rPr>
        <w:t xml:space="preserve">Солнцевского сельского поселения </w:t>
      </w:r>
      <w:r w:rsidR="00024821" w:rsidRPr="00024821">
        <w:rPr>
          <w:sz w:val="28"/>
          <w:szCs w:val="28"/>
        </w:rPr>
        <w:t>от 22.12.2023г. № 66</w:t>
      </w:r>
      <w:r w:rsidR="00024821">
        <w:rPr>
          <w:sz w:val="28"/>
          <w:szCs w:val="28"/>
        </w:rPr>
        <w:t xml:space="preserve"> </w:t>
      </w:r>
      <w:r w:rsidR="00024821" w:rsidRPr="00024821">
        <w:rPr>
          <w:sz w:val="28"/>
          <w:szCs w:val="28"/>
        </w:rPr>
        <w:t>"О бюджете поселения на 2024 год и на плановый</w:t>
      </w:r>
      <w:r w:rsidR="00024821">
        <w:rPr>
          <w:sz w:val="28"/>
          <w:szCs w:val="28"/>
        </w:rPr>
        <w:t xml:space="preserve"> </w:t>
      </w:r>
      <w:r w:rsidR="00024821" w:rsidRPr="00024821">
        <w:rPr>
          <w:sz w:val="28"/>
          <w:szCs w:val="28"/>
        </w:rPr>
        <w:t>период 2025 и 2026 годов"</w:t>
      </w:r>
      <w:r w:rsidRPr="0039013B">
        <w:rPr>
          <w:sz w:val="28"/>
          <w:szCs w:val="28"/>
        </w:rPr>
        <w:t xml:space="preserve"> следующие изменения:</w:t>
      </w:r>
    </w:p>
    <w:p w:rsidR="00C453D1" w:rsidRDefault="00B26C2C" w:rsidP="00B26C2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53D1" w:rsidRPr="0039013B">
        <w:rPr>
          <w:sz w:val="28"/>
          <w:szCs w:val="28"/>
        </w:rPr>
        <w:t>1.1. В  статье 1:</w:t>
      </w:r>
    </w:p>
    <w:p w:rsidR="000944B5" w:rsidRDefault="007D29F8" w:rsidP="005E09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1.1.1)</w:t>
      </w:r>
      <w:r w:rsidRPr="007D29F8">
        <w:rPr>
          <w:sz w:val="28"/>
          <w:szCs w:val="28"/>
        </w:rPr>
        <w:t xml:space="preserve"> </w:t>
      </w:r>
      <w:r w:rsidRPr="0039013B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39013B">
        <w:rPr>
          <w:sz w:val="28"/>
          <w:szCs w:val="28"/>
        </w:rPr>
        <w:t xml:space="preserve"> пункта 1</w:t>
      </w:r>
      <w:r w:rsidR="000944B5" w:rsidRPr="000944B5">
        <w:rPr>
          <w:sz w:val="28"/>
          <w:szCs w:val="28"/>
        </w:rPr>
        <w:t xml:space="preserve"> </w:t>
      </w:r>
    </w:p>
    <w:p w:rsidR="007D29F8" w:rsidRPr="0039013B" w:rsidRDefault="000944B5" w:rsidP="000944B5">
      <w:pPr>
        <w:ind w:left="-567"/>
        <w:jc w:val="both"/>
        <w:rPr>
          <w:sz w:val="28"/>
          <w:szCs w:val="28"/>
        </w:rPr>
      </w:pPr>
      <w:r w:rsidRPr="0039013B">
        <w:rPr>
          <w:sz w:val="28"/>
          <w:szCs w:val="28"/>
        </w:rPr>
        <w:t>цифры "</w:t>
      </w:r>
      <w:r w:rsidR="00024821" w:rsidRPr="00F15DAF">
        <w:rPr>
          <w:sz w:val="28"/>
          <w:szCs w:val="28"/>
        </w:rPr>
        <w:t>13 384 579,59</w:t>
      </w:r>
      <w:r w:rsidRPr="0039013B">
        <w:rPr>
          <w:sz w:val="28"/>
          <w:szCs w:val="28"/>
        </w:rPr>
        <w:t>"  заменить цифрами "</w:t>
      </w:r>
      <w:r w:rsidR="00024821">
        <w:rPr>
          <w:sz w:val="28"/>
          <w:szCs w:val="28"/>
        </w:rPr>
        <w:t>13 539 389,59</w:t>
      </w:r>
      <w:r w:rsidRPr="0039013B">
        <w:rPr>
          <w:sz w:val="28"/>
          <w:szCs w:val="28"/>
        </w:rPr>
        <w:t>"</w:t>
      </w:r>
    </w:p>
    <w:p w:rsidR="00B26C2C" w:rsidRPr="00442722" w:rsidRDefault="00B26C2C" w:rsidP="00B26C2C">
      <w:pPr>
        <w:ind w:left="-567" w:firstLine="567"/>
        <w:jc w:val="both"/>
        <w:rPr>
          <w:sz w:val="28"/>
          <w:szCs w:val="28"/>
        </w:rPr>
      </w:pPr>
      <w:r w:rsidRPr="00442722">
        <w:rPr>
          <w:sz w:val="28"/>
          <w:szCs w:val="28"/>
        </w:rPr>
        <w:t>1.1.2) в подпункте 2 пункта 1</w:t>
      </w:r>
    </w:p>
    <w:p w:rsidR="00B26C2C" w:rsidRPr="00442722" w:rsidRDefault="00B26C2C" w:rsidP="00B26C2C">
      <w:pPr>
        <w:ind w:left="-567"/>
        <w:jc w:val="both"/>
        <w:rPr>
          <w:sz w:val="28"/>
          <w:szCs w:val="28"/>
        </w:rPr>
      </w:pPr>
      <w:r w:rsidRPr="00442722">
        <w:rPr>
          <w:sz w:val="28"/>
          <w:szCs w:val="28"/>
        </w:rPr>
        <w:t>цифры "</w:t>
      </w:r>
      <w:r w:rsidR="00442722" w:rsidRPr="00442722">
        <w:rPr>
          <w:sz w:val="28"/>
          <w:szCs w:val="28"/>
        </w:rPr>
        <w:t>13 384 579,59</w:t>
      </w:r>
      <w:r w:rsidRPr="00442722">
        <w:rPr>
          <w:sz w:val="28"/>
          <w:szCs w:val="28"/>
        </w:rPr>
        <w:t>" заменить цифрами "</w:t>
      </w:r>
      <w:r w:rsidR="00442722" w:rsidRPr="00442722">
        <w:rPr>
          <w:sz w:val="28"/>
          <w:szCs w:val="28"/>
        </w:rPr>
        <w:t>14 256 248,94</w:t>
      </w:r>
      <w:r w:rsidRPr="00442722">
        <w:rPr>
          <w:sz w:val="28"/>
          <w:szCs w:val="28"/>
        </w:rPr>
        <w:t xml:space="preserve">" </w:t>
      </w:r>
    </w:p>
    <w:p w:rsidR="00B26C2C" w:rsidRPr="00442722" w:rsidRDefault="00B26C2C" w:rsidP="00B26C2C">
      <w:pPr>
        <w:ind w:left="-567" w:firstLine="567"/>
        <w:rPr>
          <w:sz w:val="28"/>
          <w:szCs w:val="28"/>
        </w:rPr>
      </w:pPr>
      <w:r w:rsidRPr="00442722">
        <w:rPr>
          <w:sz w:val="28"/>
          <w:szCs w:val="28"/>
        </w:rPr>
        <w:t>1.1.3) подпункт 3 пункта 1 изложить в следующей редакции:</w:t>
      </w:r>
    </w:p>
    <w:p w:rsidR="00B26C2C" w:rsidRDefault="00B26C2C" w:rsidP="00B26C2C">
      <w:pPr>
        <w:tabs>
          <w:tab w:val="left" w:pos="284"/>
        </w:tabs>
        <w:ind w:left="-567"/>
        <w:rPr>
          <w:sz w:val="28"/>
          <w:szCs w:val="28"/>
        </w:rPr>
      </w:pPr>
      <w:r w:rsidRPr="00442722">
        <w:rPr>
          <w:sz w:val="28"/>
          <w:szCs w:val="28"/>
        </w:rPr>
        <w:t xml:space="preserve">"дефицит местного бюджета в размере </w:t>
      </w:r>
      <w:r w:rsidR="00442722" w:rsidRPr="00442722">
        <w:rPr>
          <w:sz w:val="28"/>
          <w:szCs w:val="28"/>
        </w:rPr>
        <w:t>716 859,35</w:t>
      </w:r>
      <w:r w:rsidRPr="00442722">
        <w:rPr>
          <w:sz w:val="28"/>
          <w:szCs w:val="28"/>
        </w:rPr>
        <w:t xml:space="preserve"> руб.";</w:t>
      </w:r>
    </w:p>
    <w:p w:rsidR="003A378A" w:rsidRDefault="004C2979" w:rsidP="00D052EC">
      <w:pPr>
        <w:jc w:val="both"/>
        <w:rPr>
          <w:sz w:val="28"/>
          <w:szCs w:val="28"/>
        </w:rPr>
      </w:pPr>
      <w:r w:rsidRPr="0039013B">
        <w:rPr>
          <w:sz w:val="28"/>
          <w:szCs w:val="28"/>
        </w:rPr>
        <w:t>1.1.</w:t>
      </w:r>
      <w:r w:rsidR="00B26C2C">
        <w:rPr>
          <w:sz w:val="28"/>
          <w:szCs w:val="28"/>
        </w:rPr>
        <w:t>4</w:t>
      </w:r>
      <w:r w:rsidRPr="0039013B">
        <w:rPr>
          <w:sz w:val="28"/>
          <w:szCs w:val="28"/>
        </w:rPr>
        <w:t xml:space="preserve">) </w:t>
      </w:r>
      <w:r w:rsidR="003A378A">
        <w:rPr>
          <w:sz w:val="28"/>
          <w:szCs w:val="28"/>
        </w:rPr>
        <w:t xml:space="preserve">в </w:t>
      </w:r>
      <w:r w:rsidR="00D052EC" w:rsidRPr="0039013B">
        <w:rPr>
          <w:sz w:val="28"/>
          <w:szCs w:val="28"/>
        </w:rPr>
        <w:t>подпункт</w:t>
      </w:r>
      <w:r w:rsidR="003A378A">
        <w:rPr>
          <w:sz w:val="28"/>
          <w:szCs w:val="28"/>
        </w:rPr>
        <w:t>е</w:t>
      </w:r>
      <w:r w:rsidR="00D052EC" w:rsidRPr="0039013B">
        <w:rPr>
          <w:sz w:val="28"/>
          <w:szCs w:val="28"/>
        </w:rPr>
        <w:t xml:space="preserve"> </w:t>
      </w:r>
      <w:r w:rsidR="00024821">
        <w:rPr>
          <w:sz w:val="28"/>
          <w:szCs w:val="28"/>
        </w:rPr>
        <w:t>1</w:t>
      </w:r>
      <w:r w:rsidR="00D052EC" w:rsidRPr="0039013B">
        <w:rPr>
          <w:sz w:val="28"/>
          <w:szCs w:val="28"/>
        </w:rPr>
        <w:t xml:space="preserve"> пункта</w:t>
      </w:r>
      <w:r w:rsidR="00024821">
        <w:rPr>
          <w:sz w:val="28"/>
          <w:szCs w:val="28"/>
        </w:rPr>
        <w:t xml:space="preserve"> 2</w:t>
      </w:r>
    </w:p>
    <w:p w:rsidR="00D052EC" w:rsidRDefault="003A378A" w:rsidP="003A378A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bookmarkStart w:id="0" w:name="_Hlk56375815"/>
      <w:r w:rsidR="00442722">
        <w:rPr>
          <w:sz w:val="28"/>
          <w:szCs w:val="28"/>
        </w:rPr>
        <w:t>"</w:t>
      </w:r>
      <w:r w:rsidR="00024821" w:rsidRPr="00F15DAF">
        <w:rPr>
          <w:sz w:val="28"/>
          <w:szCs w:val="28"/>
        </w:rPr>
        <w:t>12 254 237,66</w:t>
      </w:r>
      <w:bookmarkEnd w:id="0"/>
      <w:r w:rsidR="00D052EC" w:rsidRPr="0039013B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цифрами </w:t>
      </w:r>
      <w:r w:rsidR="00122E8F" w:rsidRPr="0039013B">
        <w:rPr>
          <w:sz w:val="28"/>
          <w:szCs w:val="28"/>
        </w:rPr>
        <w:t>"</w:t>
      </w:r>
      <w:r w:rsidR="00024821">
        <w:rPr>
          <w:sz w:val="28"/>
          <w:szCs w:val="28"/>
        </w:rPr>
        <w:t>12 394 067,66</w:t>
      </w:r>
      <w:r>
        <w:rPr>
          <w:sz w:val="28"/>
          <w:szCs w:val="28"/>
        </w:rPr>
        <w:t>"</w:t>
      </w:r>
      <w:r w:rsidR="00D052EC" w:rsidRPr="0039013B">
        <w:rPr>
          <w:sz w:val="28"/>
          <w:szCs w:val="28"/>
        </w:rPr>
        <w:t>;</w:t>
      </w:r>
    </w:p>
    <w:p w:rsidR="00024821" w:rsidRDefault="00024821" w:rsidP="003A378A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bookmarkStart w:id="1" w:name="_Hlk56375834"/>
      <w:r w:rsidR="00442722">
        <w:rPr>
          <w:sz w:val="28"/>
          <w:szCs w:val="28"/>
        </w:rPr>
        <w:t>"</w:t>
      </w:r>
      <w:r w:rsidRPr="00F15DAF">
        <w:rPr>
          <w:sz w:val="28"/>
          <w:szCs w:val="28"/>
        </w:rPr>
        <w:t>13 037 724,05</w:t>
      </w:r>
      <w:bookmarkEnd w:id="1"/>
      <w:r w:rsidRPr="0039013B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цифрами </w:t>
      </w:r>
      <w:r w:rsidR="00122E8F" w:rsidRPr="0039013B">
        <w:rPr>
          <w:sz w:val="28"/>
          <w:szCs w:val="28"/>
        </w:rPr>
        <w:t>"</w:t>
      </w:r>
      <w:r w:rsidR="00122E8F" w:rsidRPr="00122E8F">
        <w:rPr>
          <w:sz w:val="28"/>
          <w:szCs w:val="28"/>
        </w:rPr>
        <w:t>12</w:t>
      </w:r>
      <w:r w:rsidR="00122E8F">
        <w:rPr>
          <w:sz w:val="28"/>
          <w:szCs w:val="28"/>
          <w:lang w:val="en-US"/>
        </w:rPr>
        <w:t> </w:t>
      </w:r>
      <w:r w:rsidR="00122E8F" w:rsidRPr="00122E8F">
        <w:rPr>
          <w:sz w:val="28"/>
          <w:szCs w:val="28"/>
        </w:rPr>
        <w:t>537</w:t>
      </w:r>
      <w:r w:rsidR="00B26C2C">
        <w:rPr>
          <w:sz w:val="28"/>
          <w:szCs w:val="28"/>
          <w:lang w:val="en-US"/>
        </w:rPr>
        <w:t> </w:t>
      </w:r>
      <w:r w:rsidR="00122E8F" w:rsidRPr="00122E8F">
        <w:rPr>
          <w:sz w:val="28"/>
          <w:szCs w:val="28"/>
        </w:rPr>
        <w:t>314</w:t>
      </w:r>
      <w:r w:rsidR="00B26C2C">
        <w:rPr>
          <w:sz w:val="28"/>
          <w:szCs w:val="28"/>
        </w:rPr>
        <w:t>,</w:t>
      </w:r>
      <w:r w:rsidR="00442722">
        <w:rPr>
          <w:sz w:val="28"/>
          <w:szCs w:val="28"/>
        </w:rPr>
        <w:t>05</w:t>
      </w:r>
      <w:r>
        <w:rPr>
          <w:sz w:val="28"/>
          <w:szCs w:val="28"/>
        </w:rPr>
        <w:t>"</w:t>
      </w:r>
      <w:r w:rsidRPr="0039013B">
        <w:rPr>
          <w:sz w:val="28"/>
          <w:szCs w:val="28"/>
        </w:rPr>
        <w:t>;</w:t>
      </w:r>
    </w:p>
    <w:p w:rsidR="00B26C2C" w:rsidRPr="00442722" w:rsidRDefault="00B26C2C" w:rsidP="00B26C2C">
      <w:pPr>
        <w:tabs>
          <w:tab w:val="left" w:pos="-567"/>
        </w:tabs>
        <w:ind w:left="-567"/>
        <w:jc w:val="both"/>
        <w:rPr>
          <w:sz w:val="28"/>
          <w:szCs w:val="28"/>
        </w:rPr>
      </w:pPr>
      <w:r w:rsidRPr="00624B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42722">
        <w:rPr>
          <w:sz w:val="28"/>
          <w:szCs w:val="28"/>
        </w:rPr>
        <w:t>1.1.5)  в подпункте 2 пункта  2</w:t>
      </w:r>
    </w:p>
    <w:p w:rsidR="00B26C2C" w:rsidRPr="00442722" w:rsidRDefault="00B26C2C" w:rsidP="00B26C2C">
      <w:pPr>
        <w:ind w:left="-567"/>
        <w:jc w:val="both"/>
        <w:rPr>
          <w:sz w:val="28"/>
          <w:szCs w:val="28"/>
        </w:rPr>
      </w:pPr>
      <w:r w:rsidRPr="00442722">
        <w:rPr>
          <w:sz w:val="28"/>
          <w:szCs w:val="28"/>
        </w:rPr>
        <w:t>цифры "</w:t>
      </w:r>
      <w:r w:rsidR="00442722" w:rsidRPr="00442722">
        <w:rPr>
          <w:sz w:val="28"/>
          <w:szCs w:val="28"/>
        </w:rPr>
        <w:t>12 254 237,66</w:t>
      </w:r>
      <w:r w:rsidRPr="00442722">
        <w:rPr>
          <w:sz w:val="28"/>
          <w:szCs w:val="28"/>
        </w:rPr>
        <w:t>" заменить цифрами "</w:t>
      </w:r>
      <w:r w:rsidR="00442722" w:rsidRPr="00442722">
        <w:rPr>
          <w:sz w:val="28"/>
          <w:szCs w:val="28"/>
        </w:rPr>
        <w:t>12 394 067,66</w:t>
      </w:r>
      <w:r w:rsidRPr="00442722">
        <w:rPr>
          <w:sz w:val="28"/>
          <w:szCs w:val="28"/>
        </w:rPr>
        <w:t>"</w:t>
      </w:r>
    </w:p>
    <w:p w:rsidR="00B26C2C" w:rsidRDefault="00B26C2C" w:rsidP="00B26C2C">
      <w:pPr>
        <w:tabs>
          <w:tab w:val="left" w:pos="-567"/>
        </w:tabs>
        <w:ind w:left="-567"/>
        <w:jc w:val="both"/>
        <w:rPr>
          <w:sz w:val="28"/>
          <w:szCs w:val="28"/>
        </w:rPr>
      </w:pPr>
      <w:r w:rsidRPr="00442722">
        <w:rPr>
          <w:sz w:val="28"/>
          <w:szCs w:val="28"/>
        </w:rPr>
        <w:t>цифры "</w:t>
      </w:r>
      <w:r w:rsidR="00442722" w:rsidRPr="00442722">
        <w:rPr>
          <w:sz w:val="28"/>
          <w:szCs w:val="28"/>
        </w:rPr>
        <w:t>13 037 724,05</w:t>
      </w:r>
      <w:r w:rsidRPr="00442722">
        <w:rPr>
          <w:sz w:val="28"/>
          <w:szCs w:val="28"/>
        </w:rPr>
        <w:t>" заменить цифрами "</w:t>
      </w:r>
      <w:r w:rsidR="00442722" w:rsidRPr="00442722">
        <w:rPr>
          <w:sz w:val="28"/>
          <w:szCs w:val="28"/>
        </w:rPr>
        <w:t>12</w:t>
      </w:r>
      <w:r w:rsidR="00442722" w:rsidRPr="00442722">
        <w:rPr>
          <w:sz w:val="28"/>
          <w:szCs w:val="28"/>
          <w:lang w:val="en-US"/>
        </w:rPr>
        <w:t> </w:t>
      </w:r>
      <w:r w:rsidR="00442722" w:rsidRPr="00442722">
        <w:rPr>
          <w:sz w:val="28"/>
          <w:szCs w:val="28"/>
        </w:rPr>
        <w:t>537</w:t>
      </w:r>
      <w:r w:rsidR="00442722" w:rsidRPr="00442722">
        <w:rPr>
          <w:sz w:val="28"/>
          <w:szCs w:val="28"/>
          <w:lang w:val="en-US"/>
        </w:rPr>
        <w:t> </w:t>
      </w:r>
      <w:r w:rsidR="00442722" w:rsidRPr="00442722">
        <w:rPr>
          <w:sz w:val="28"/>
          <w:szCs w:val="28"/>
        </w:rPr>
        <w:t>314,05</w:t>
      </w:r>
      <w:r w:rsidRPr="00442722">
        <w:rPr>
          <w:sz w:val="28"/>
          <w:szCs w:val="28"/>
        </w:rPr>
        <w:t>"</w:t>
      </w:r>
    </w:p>
    <w:p w:rsidR="00272F46" w:rsidRDefault="00272F46" w:rsidP="00272F46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статье 3:</w:t>
      </w:r>
    </w:p>
    <w:p w:rsidR="00272F46" w:rsidRPr="0039013B" w:rsidRDefault="00272F46" w:rsidP="00272F46">
      <w:pPr>
        <w:jc w:val="both"/>
        <w:rPr>
          <w:rFonts w:eastAsiaTheme="minorHAnsi"/>
          <w:sz w:val="28"/>
          <w:szCs w:val="28"/>
          <w:lang w:eastAsia="en-US"/>
        </w:rPr>
      </w:pPr>
      <w:r w:rsidRPr="0039013B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Pr="0039013B">
        <w:rPr>
          <w:sz w:val="28"/>
          <w:szCs w:val="28"/>
        </w:rPr>
        <w:t>)</w:t>
      </w:r>
      <w:r w:rsidRPr="0039013B">
        <w:t xml:space="preserve"> </w:t>
      </w:r>
      <w:hyperlink r:id="rId6" w:history="1">
        <w:r w:rsidRPr="0039013B">
          <w:rPr>
            <w:rFonts w:eastAsiaTheme="minorHAnsi"/>
            <w:sz w:val="28"/>
            <w:szCs w:val="28"/>
            <w:lang w:eastAsia="en-US"/>
          </w:rPr>
          <w:t>пункт 2</w:t>
        </w:r>
      </w:hyperlink>
      <w:r w:rsidRPr="0039013B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26C2C" w:rsidRDefault="00272F46" w:rsidP="00272F46">
      <w:pPr>
        <w:ind w:hanging="567"/>
        <w:jc w:val="both"/>
        <w:rPr>
          <w:rFonts w:eastAsiaTheme="minorHAnsi"/>
          <w:sz w:val="28"/>
          <w:szCs w:val="28"/>
          <w:lang w:eastAsia="en-US"/>
        </w:rPr>
      </w:pPr>
      <w:r w:rsidRPr="0039013B">
        <w:rPr>
          <w:rFonts w:eastAsiaTheme="minorHAnsi"/>
          <w:sz w:val="28"/>
          <w:szCs w:val="28"/>
          <w:lang w:eastAsia="en-US"/>
        </w:rPr>
        <w:t xml:space="preserve"> "2. Утвердить объем бюджетных ассигнований дорожного фонда </w:t>
      </w:r>
      <w:r w:rsidR="00B26C2C">
        <w:rPr>
          <w:rFonts w:eastAsiaTheme="minorHAnsi"/>
          <w:sz w:val="28"/>
          <w:szCs w:val="28"/>
          <w:lang w:eastAsia="en-US"/>
        </w:rPr>
        <w:t>Солнцевского</w:t>
      </w:r>
    </w:p>
    <w:p w:rsidR="00B26C2C" w:rsidRDefault="00272F46" w:rsidP="00272F46">
      <w:pPr>
        <w:ind w:hanging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Pr="0039013B">
        <w:rPr>
          <w:rFonts w:eastAsiaTheme="minorHAnsi"/>
          <w:sz w:val="28"/>
          <w:szCs w:val="28"/>
          <w:lang w:eastAsia="en-US"/>
        </w:rPr>
        <w:t xml:space="preserve"> на 202</w:t>
      </w:r>
      <w:r>
        <w:rPr>
          <w:rFonts w:eastAsiaTheme="minorHAnsi"/>
          <w:sz w:val="28"/>
          <w:szCs w:val="28"/>
          <w:lang w:eastAsia="en-US"/>
        </w:rPr>
        <w:t>4</w:t>
      </w:r>
      <w:r w:rsidRPr="0039013B">
        <w:rPr>
          <w:rFonts w:eastAsiaTheme="minorHAnsi"/>
          <w:sz w:val="28"/>
          <w:szCs w:val="28"/>
          <w:lang w:eastAsia="en-US"/>
        </w:rPr>
        <w:t xml:space="preserve"> год в размере </w:t>
      </w:r>
      <w:r w:rsidRPr="00F15DAF">
        <w:rPr>
          <w:sz w:val="28"/>
          <w:szCs w:val="28"/>
        </w:rPr>
        <w:t>1 </w:t>
      </w:r>
      <w:r w:rsidR="006D45DD">
        <w:rPr>
          <w:sz w:val="28"/>
          <w:szCs w:val="28"/>
        </w:rPr>
        <w:t>939</w:t>
      </w:r>
      <w:r w:rsidRPr="00F15DAF">
        <w:rPr>
          <w:sz w:val="28"/>
          <w:szCs w:val="28"/>
        </w:rPr>
        <w:t xml:space="preserve"> </w:t>
      </w:r>
      <w:r w:rsidR="006D45DD">
        <w:rPr>
          <w:sz w:val="28"/>
          <w:szCs w:val="28"/>
        </w:rPr>
        <w:t>093</w:t>
      </w:r>
      <w:r w:rsidRPr="00F15DAF">
        <w:rPr>
          <w:sz w:val="28"/>
          <w:szCs w:val="28"/>
        </w:rPr>
        <w:t>,</w:t>
      </w:r>
      <w:r w:rsidR="006D45DD">
        <w:rPr>
          <w:sz w:val="28"/>
          <w:szCs w:val="28"/>
        </w:rPr>
        <w:t>31</w:t>
      </w:r>
      <w:r w:rsidRPr="00F15DA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B26C2C">
        <w:rPr>
          <w:rFonts w:eastAsiaTheme="minorHAnsi"/>
          <w:sz w:val="28"/>
          <w:szCs w:val="28"/>
          <w:lang w:eastAsia="en-US"/>
        </w:rPr>
        <w:t xml:space="preserve"> (в том числе</w:t>
      </w:r>
      <w:proofErr w:type="gramEnd"/>
    </w:p>
    <w:p w:rsidR="00B26C2C" w:rsidRDefault="00272F46" w:rsidP="00272F46">
      <w:pPr>
        <w:ind w:hanging="567"/>
        <w:jc w:val="both"/>
        <w:rPr>
          <w:rFonts w:eastAsiaTheme="minorHAnsi"/>
          <w:sz w:val="28"/>
          <w:szCs w:val="28"/>
          <w:lang w:eastAsia="en-US"/>
        </w:rPr>
      </w:pPr>
      <w:r w:rsidRPr="0039013B">
        <w:rPr>
          <w:rFonts w:eastAsiaTheme="minorHAnsi"/>
          <w:sz w:val="28"/>
          <w:szCs w:val="28"/>
          <w:lang w:eastAsia="en-US"/>
        </w:rPr>
        <w:t xml:space="preserve">бюджетные ассигнования дорожного фонда </w:t>
      </w:r>
      <w:r>
        <w:rPr>
          <w:rFonts w:eastAsiaTheme="minorHAnsi"/>
          <w:sz w:val="28"/>
          <w:szCs w:val="28"/>
          <w:lang w:eastAsia="en-US"/>
        </w:rPr>
        <w:t>Со</w:t>
      </w:r>
      <w:r w:rsidR="00B26C2C">
        <w:rPr>
          <w:rFonts w:eastAsiaTheme="minorHAnsi"/>
          <w:sz w:val="28"/>
          <w:szCs w:val="28"/>
          <w:lang w:eastAsia="en-US"/>
        </w:rPr>
        <w:t>лнцевского сельского поселения,</w:t>
      </w:r>
    </w:p>
    <w:p w:rsidR="00B26C2C" w:rsidRDefault="00272F46" w:rsidP="00272F46">
      <w:pPr>
        <w:ind w:hanging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>
        <w:rPr>
          <w:rFonts w:eastAsiaTheme="minorHAnsi"/>
          <w:sz w:val="28"/>
          <w:szCs w:val="28"/>
          <w:lang w:eastAsia="en-US"/>
        </w:rPr>
        <w:t>использованные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202</w:t>
      </w:r>
      <w:r w:rsidR="006D45DD">
        <w:rPr>
          <w:rFonts w:eastAsiaTheme="minorHAnsi"/>
          <w:sz w:val="28"/>
          <w:szCs w:val="28"/>
          <w:lang w:eastAsia="en-US"/>
        </w:rPr>
        <w:t>3 году</w:t>
      </w:r>
      <w:r w:rsidRPr="0039013B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176 583,31 </w:t>
      </w:r>
      <w:r w:rsidRPr="0039013B">
        <w:rPr>
          <w:rFonts w:eastAsiaTheme="minorHAnsi"/>
          <w:sz w:val="28"/>
          <w:szCs w:val="28"/>
          <w:lang w:eastAsia="en-US"/>
        </w:rPr>
        <w:t xml:space="preserve">руб.), </w:t>
      </w:r>
      <w:r w:rsidRPr="00F15DAF">
        <w:rPr>
          <w:sz w:val="28"/>
          <w:szCs w:val="28"/>
        </w:rPr>
        <w:t>на 2025 год в размере 1</w:t>
      </w:r>
      <w:r w:rsidR="00B26C2C">
        <w:rPr>
          <w:sz w:val="28"/>
          <w:szCs w:val="28"/>
        </w:rPr>
        <w:t> 784</w:t>
      </w:r>
    </w:p>
    <w:p w:rsidR="00272F46" w:rsidRPr="00122E8F" w:rsidRDefault="006D45DD" w:rsidP="00272F4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590</w:t>
      </w:r>
      <w:r w:rsidR="00272F46" w:rsidRPr="00F15DAF">
        <w:rPr>
          <w:sz w:val="28"/>
          <w:szCs w:val="28"/>
        </w:rPr>
        <w:t xml:space="preserve">,00 руб., на 2026 год в размере </w:t>
      </w:r>
      <w:r>
        <w:rPr>
          <w:sz w:val="28"/>
          <w:szCs w:val="28"/>
        </w:rPr>
        <w:t>1 717 750,00</w:t>
      </w:r>
      <w:r w:rsidR="00272F46" w:rsidRPr="00F15DAF">
        <w:rPr>
          <w:sz w:val="28"/>
          <w:szCs w:val="28"/>
        </w:rPr>
        <w:t xml:space="preserve"> руб.</w:t>
      </w:r>
      <w:r w:rsidR="00560F10">
        <w:rPr>
          <w:rFonts w:eastAsiaTheme="minorHAnsi"/>
          <w:sz w:val="28"/>
          <w:szCs w:val="28"/>
          <w:lang w:eastAsia="en-US"/>
        </w:rPr>
        <w:t>"</w:t>
      </w:r>
    </w:p>
    <w:p w:rsidR="00FE091A" w:rsidRDefault="004F1CC9" w:rsidP="005E0965">
      <w:pPr>
        <w:ind w:left="-567" w:firstLine="567"/>
        <w:jc w:val="both"/>
        <w:rPr>
          <w:sz w:val="28"/>
          <w:szCs w:val="28"/>
        </w:rPr>
      </w:pPr>
      <w:r w:rsidRPr="003409E6">
        <w:rPr>
          <w:sz w:val="28"/>
          <w:szCs w:val="28"/>
        </w:rPr>
        <w:t>1.</w:t>
      </w:r>
      <w:r w:rsidR="00272F46">
        <w:rPr>
          <w:sz w:val="28"/>
          <w:szCs w:val="28"/>
        </w:rPr>
        <w:t>3</w:t>
      </w:r>
      <w:r w:rsidRPr="003409E6">
        <w:rPr>
          <w:sz w:val="28"/>
          <w:szCs w:val="28"/>
        </w:rPr>
        <w:t xml:space="preserve">. </w:t>
      </w:r>
      <w:r w:rsidR="00FE091A" w:rsidRPr="003409E6">
        <w:rPr>
          <w:sz w:val="28"/>
          <w:szCs w:val="28"/>
        </w:rPr>
        <w:t>Приложение</w:t>
      </w:r>
      <w:r w:rsidR="00FE091A" w:rsidRPr="008003F3">
        <w:rPr>
          <w:sz w:val="28"/>
          <w:szCs w:val="28"/>
        </w:rPr>
        <w:t xml:space="preserve"> № </w:t>
      </w:r>
      <w:r w:rsidR="00122E8F" w:rsidRPr="00122E8F">
        <w:rPr>
          <w:sz w:val="28"/>
          <w:szCs w:val="28"/>
        </w:rPr>
        <w:t>1</w:t>
      </w:r>
      <w:r w:rsidR="00FE091A">
        <w:t xml:space="preserve"> </w:t>
      </w:r>
      <w:r w:rsidR="00FE091A" w:rsidRPr="00FE091A">
        <w:rPr>
          <w:sz w:val="28"/>
          <w:szCs w:val="28"/>
        </w:rPr>
        <w:t>"</w:t>
      </w:r>
      <w:r w:rsidR="00122E8F">
        <w:rPr>
          <w:sz w:val="28"/>
          <w:szCs w:val="28"/>
        </w:rPr>
        <w:t>П</w:t>
      </w:r>
      <w:r w:rsidR="00122E8F" w:rsidRPr="00F15DAF">
        <w:rPr>
          <w:sz w:val="28"/>
          <w:szCs w:val="28"/>
        </w:rPr>
        <w:t>рогноз поступлений налоговых и неналоговых доходов в местный бюджет на 2024 год и на плановый период 2025 и 2026 годов</w:t>
      </w:r>
      <w:r w:rsidR="00FE091A">
        <w:rPr>
          <w:sz w:val="28"/>
          <w:szCs w:val="28"/>
        </w:rPr>
        <w:t>"</w:t>
      </w:r>
      <w:r w:rsidR="00FE091A" w:rsidRPr="008003F3">
        <w:rPr>
          <w:sz w:val="28"/>
          <w:szCs w:val="28"/>
        </w:rPr>
        <w:t xml:space="preserve"> изложить в </w:t>
      </w:r>
      <w:r w:rsidR="00FE091A">
        <w:rPr>
          <w:sz w:val="28"/>
          <w:szCs w:val="28"/>
        </w:rPr>
        <w:t xml:space="preserve">редакции согласно приложению </w:t>
      </w:r>
      <w:r w:rsidR="00FE091A" w:rsidRPr="008003F3">
        <w:rPr>
          <w:sz w:val="28"/>
          <w:szCs w:val="28"/>
        </w:rPr>
        <w:t xml:space="preserve">№ </w:t>
      </w:r>
      <w:r w:rsidR="00FE091A">
        <w:rPr>
          <w:sz w:val="28"/>
          <w:szCs w:val="28"/>
        </w:rPr>
        <w:t>1</w:t>
      </w:r>
      <w:r w:rsidR="00FE091A" w:rsidRPr="008003F3">
        <w:rPr>
          <w:sz w:val="28"/>
          <w:szCs w:val="28"/>
        </w:rPr>
        <w:t xml:space="preserve"> к настоящему решению;</w:t>
      </w:r>
    </w:p>
    <w:p w:rsidR="00B26C2C" w:rsidRPr="00171075" w:rsidRDefault="00B26C2C" w:rsidP="00B26C2C">
      <w:pPr>
        <w:adjustRightInd w:val="0"/>
        <w:ind w:left="-567" w:firstLine="567"/>
        <w:jc w:val="both"/>
        <w:rPr>
          <w:sz w:val="28"/>
          <w:szCs w:val="28"/>
        </w:rPr>
      </w:pPr>
      <w:r w:rsidRPr="0017107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171075">
        <w:rPr>
          <w:sz w:val="28"/>
          <w:szCs w:val="28"/>
        </w:rPr>
        <w:t>. Приложение № 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 согласно приложению № 2 к настоящему решению.</w:t>
      </w:r>
    </w:p>
    <w:p w:rsidR="00B26C2C" w:rsidRPr="00171075" w:rsidRDefault="00B26C2C" w:rsidP="00B26C2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17107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71075">
        <w:rPr>
          <w:sz w:val="28"/>
          <w:szCs w:val="28"/>
        </w:rPr>
        <w:t>. Приложение № 4 «Ведомственная структура расходов местного бюджета  на 2024 год и на плановый период 2025 и 2026 годов» изложить в редакции согласно приложению № 3 к настоящему решению.</w:t>
      </w:r>
    </w:p>
    <w:p w:rsidR="00B26C2C" w:rsidRPr="00171075" w:rsidRDefault="00B26C2C" w:rsidP="00B26C2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171075">
        <w:rPr>
          <w:sz w:val="28"/>
          <w:szCs w:val="28"/>
        </w:rPr>
        <w:t xml:space="preserve"> 1.</w:t>
      </w:r>
      <w:r>
        <w:rPr>
          <w:sz w:val="28"/>
          <w:szCs w:val="28"/>
        </w:rPr>
        <w:t>6</w:t>
      </w:r>
      <w:r w:rsidRPr="00171075">
        <w:rPr>
          <w:sz w:val="28"/>
          <w:szCs w:val="28"/>
        </w:rPr>
        <w:t xml:space="preserve">. Приложение № 5 «Распределение бюджетных ассигнований по целевым статьям (муниципальным программам и </w:t>
      </w:r>
      <w:proofErr w:type="spellStart"/>
      <w:r w:rsidRPr="00171075">
        <w:rPr>
          <w:sz w:val="28"/>
          <w:szCs w:val="28"/>
        </w:rPr>
        <w:t>непрограммным</w:t>
      </w:r>
      <w:proofErr w:type="spellEnd"/>
      <w:r w:rsidRPr="00171075">
        <w:rPr>
          <w:sz w:val="28"/>
          <w:szCs w:val="28"/>
        </w:rPr>
        <w:t xml:space="preserve"> направлениям деятельности),  группам и подгруппам </w:t>
      </w:r>
      <w:proofErr w:type="gramStart"/>
      <w:r w:rsidRPr="00171075">
        <w:rPr>
          <w:sz w:val="28"/>
          <w:szCs w:val="28"/>
        </w:rPr>
        <w:t>видов расходов классификации расходов бюджетов</w:t>
      </w:r>
      <w:proofErr w:type="gramEnd"/>
      <w:r w:rsidRPr="00171075">
        <w:rPr>
          <w:sz w:val="28"/>
          <w:szCs w:val="28"/>
        </w:rPr>
        <w:t xml:space="preserve"> на 2024 год и на плановый период 2025 и 2026 годов » изложить в редакции согласно приложению № 4 к настоящему решению.</w:t>
      </w:r>
    </w:p>
    <w:p w:rsidR="00122E8F" w:rsidRDefault="00B26C2C" w:rsidP="00B26C2C">
      <w:pPr>
        <w:adjustRightInd w:val="0"/>
        <w:ind w:left="-567" w:firstLine="567"/>
        <w:jc w:val="both"/>
        <w:rPr>
          <w:sz w:val="28"/>
          <w:szCs w:val="28"/>
        </w:rPr>
      </w:pPr>
      <w:r w:rsidRPr="00171075">
        <w:rPr>
          <w:sz w:val="28"/>
          <w:szCs w:val="28"/>
        </w:rPr>
        <w:t xml:space="preserve"> 1.</w:t>
      </w:r>
      <w:r>
        <w:rPr>
          <w:sz w:val="28"/>
          <w:szCs w:val="28"/>
        </w:rPr>
        <w:t>7</w:t>
      </w:r>
      <w:r w:rsidRPr="00171075">
        <w:rPr>
          <w:sz w:val="28"/>
          <w:szCs w:val="28"/>
        </w:rPr>
        <w:t>. Приложение № 6 «Источники финансирования дефицита местного бюджета  на 2024 год и на плановый период 2025 и 2026 годов »  изложить в редакции  согласно приложению № 5 к настоящему решению.</w:t>
      </w:r>
    </w:p>
    <w:p w:rsidR="004F1CC9" w:rsidRPr="0039013B" w:rsidRDefault="004F1CC9" w:rsidP="005E0965">
      <w:pPr>
        <w:pStyle w:val="ConsPlusNormal"/>
        <w:ind w:left="-567" w:firstLine="567"/>
        <w:jc w:val="both"/>
        <w:rPr>
          <w:sz w:val="28"/>
          <w:szCs w:val="28"/>
        </w:rPr>
      </w:pPr>
      <w:r w:rsidRPr="0039013B">
        <w:rPr>
          <w:sz w:val="28"/>
          <w:szCs w:val="28"/>
        </w:rPr>
        <w:t>2. Опубликовать (обнародовать) настоящее решение.</w:t>
      </w:r>
    </w:p>
    <w:p w:rsidR="00340DD8" w:rsidRDefault="00340DD8" w:rsidP="005E0965">
      <w:pPr>
        <w:pStyle w:val="ConsPlusNormal"/>
        <w:ind w:left="-567" w:firstLine="567"/>
        <w:jc w:val="both"/>
        <w:rPr>
          <w:sz w:val="28"/>
          <w:szCs w:val="28"/>
        </w:rPr>
      </w:pPr>
    </w:p>
    <w:p w:rsidR="00340DD8" w:rsidRDefault="00340DD8" w:rsidP="005E0965">
      <w:pPr>
        <w:pStyle w:val="ConsPlusNormal"/>
        <w:ind w:left="-567" w:firstLine="567"/>
        <w:jc w:val="both"/>
        <w:rPr>
          <w:sz w:val="28"/>
          <w:szCs w:val="28"/>
        </w:rPr>
      </w:pPr>
    </w:p>
    <w:p w:rsidR="00B26C2C" w:rsidRDefault="00B26C2C" w:rsidP="005E0965">
      <w:pPr>
        <w:pStyle w:val="ConsPlusNormal"/>
        <w:ind w:left="-567" w:firstLine="567"/>
        <w:jc w:val="both"/>
        <w:rPr>
          <w:sz w:val="28"/>
          <w:szCs w:val="28"/>
        </w:rPr>
      </w:pPr>
    </w:p>
    <w:p w:rsidR="00F67934" w:rsidRPr="00F67934" w:rsidRDefault="00F67934" w:rsidP="005E0965">
      <w:pPr>
        <w:pStyle w:val="ConsPlusNormal"/>
        <w:ind w:left="-567" w:firstLine="567"/>
        <w:jc w:val="both"/>
        <w:rPr>
          <w:sz w:val="28"/>
          <w:szCs w:val="28"/>
        </w:rPr>
      </w:pPr>
      <w:r w:rsidRPr="00F67934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F67934">
        <w:rPr>
          <w:sz w:val="28"/>
          <w:szCs w:val="28"/>
        </w:rPr>
        <w:t>Е.В.Фризен</w:t>
      </w:r>
      <w:proofErr w:type="spellEnd"/>
    </w:p>
    <w:p w:rsidR="00F67934" w:rsidRPr="0039013B" w:rsidRDefault="00F67934" w:rsidP="005E0965">
      <w:pPr>
        <w:pStyle w:val="ConsPlusNormal"/>
        <w:ind w:left="-567" w:firstLine="567"/>
        <w:jc w:val="both"/>
        <w:rPr>
          <w:sz w:val="28"/>
          <w:szCs w:val="28"/>
        </w:rPr>
      </w:pPr>
    </w:p>
    <w:p w:rsidR="00641240" w:rsidRDefault="003A378A" w:rsidP="0064124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1240">
        <w:rPr>
          <w:sz w:val="28"/>
          <w:szCs w:val="28"/>
        </w:rPr>
        <w:t xml:space="preserve">Солнцевского </w:t>
      </w:r>
    </w:p>
    <w:p w:rsidR="00641240" w:rsidRPr="00147597" w:rsidRDefault="00641240" w:rsidP="0064124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1475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1475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А.А.Вайман</w:t>
      </w:r>
    </w:p>
    <w:sectPr w:rsidR="00641240" w:rsidRPr="00147597" w:rsidSect="005E0965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CE1"/>
    <w:multiLevelType w:val="multilevel"/>
    <w:tmpl w:val="40488C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293746"/>
    <w:multiLevelType w:val="hybridMultilevel"/>
    <w:tmpl w:val="31D4F0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F377C7"/>
    <w:multiLevelType w:val="hybridMultilevel"/>
    <w:tmpl w:val="D64811F0"/>
    <w:lvl w:ilvl="0" w:tplc="856C02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1E59B3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4">
    <w:nsid w:val="080974B9"/>
    <w:multiLevelType w:val="hybridMultilevel"/>
    <w:tmpl w:val="002276EC"/>
    <w:lvl w:ilvl="0" w:tplc="A8FA1368">
      <w:start w:val="1"/>
      <w:numFmt w:val="decimal"/>
      <w:lvlText w:val="%1)"/>
      <w:lvlJc w:val="left"/>
      <w:pPr>
        <w:ind w:left="1335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7A80"/>
    <w:multiLevelType w:val="multilevel"/>
    <w:tmpl w:val="9404E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1A46D1"/>
    <w:multiLevelType w:val="multilevel"/>
    <w:tmpl w:val="C89A3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EC7373"/>
    <w:multiLevelType w:val="multilevel"/>
    <w:tmpl w:val="C87249CE"/>
    <w:lvl w:ilvl="0">
      <w:start w:val="4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2E4DD7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9">
    <w:nsid w:val="125D3962"/>
    <w:multiLevelType w:val="hybridMultilevel"/>
    <w:tmpl w:val="2B3E5F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BA53621"/>
    <w:multiLevelType w:val="multilevel"/>
    <w:tmpl w:val="9DF665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74E1FD3"/>
    <w:multiLevelType w:val="multilevel"/>
    <w:tmpl w:val="4E4C3B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47182A"/>
    <w:multiLevelType w:val="hybridMultilevel"/>
    <w:tmpl w:val="261EB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16404"/>
    <w:multiLevelType w:val="hybridMultilevel"/>
    <w:tmpl w:val="7170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A1F52"/>
    <w:multiLevelType w:val="multilevel"/>
    <w:tmpl w:val="675E10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A64280A"/>
    <w:multiLevelType w:val="hybridMultilevel"/>
    <w:tmpl w:val="0846C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21F74"/>
    <w:multiLevelType w:val="hybridMultilevel"/>
    <w:tmpl w:val="A7D07EE0"/>
    <w:lvl w:ilvl="0" w:tplc="D202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4B68DB"/>
    <w:multiLevelType w:val="multilevel"/>
    <w:tmpl w:val="36DAB9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4DBA1966"/>
    <w:multiLevelType w:val="hybridMultilevel"/>
    <w:tmpl w:val="D8BAE068"/>
    <w:lvl w:ilvl="0" w:tplc="F9B089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71037"/>
    <w:multiLevelType w:val="multilevel"/>
    <w:tmpl w:val="A3D0C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0">
    <w:nsid w:val="52FC549F"/>
    <w:multiLevelType w:val="hybridMultilevel"/>
    <w:tmpl w:val="58BC7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3E9A"/>
    <w:multiLevelType w:val="multilevel"/>
    <w:tmpl w:val="37B2F9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6606C27"/>
    <w:multiLevelType w:val="hybridMultilevel"/>
    <w:tmpl w:val="90C4576C"/>
    <w:lvl w:ilvl="0" w:tplc="F5EACC42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9F751E"/>
    <w:multiLevelType w:val="hybridMultilevel"/>
    <w:tmpl w:val="3A3EC220"/>
    <w:lvl w:ilvl="0" w:tplc="8CA41B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9C7636F"/>
    <w:multiLevelType w:val="hybridMultilevel"/>
    <w:tmpl w:val="813C712A"/>
    <w:lvl w:ilvl="0" w:tplc="86AC1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756AB2"/>
    <w:multiLevelType w:val="hybridMultilevel"/>
    <w:tmpl w:val="BFE8D98A"/>
    <w:lvl w:ilvl="0" w:tplc="22C686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9F2DE3"/>
    <w:multiLevelType w:val="hybridMultilevel"/>
    <w:tmpl w:val="DDD82AA6"/>
    <w:lvl w:ilvl="0" w:tplc="E5987A4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B205DA"/>
    <w:multiLevelType w:val="hybridMultilevel"/>
    <w:tmpl w:val="E61C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F10E0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2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26"/>
  </w:num>
  <w:num w:numId="9">
    <w:abstractNumId w:val="19"/>
  </w:num>
  <w:num w:numId="10">
    <w:abstractNumId w:val="23"/>
  </w:num>
  <w:num w:numId="11">
    <w:abstractNumId w:val="2"/>
  </w:num>
  <w:num w:numId="12">
    <w:abstractNumId w:val="11"/>
  </w:num>
  <w:num w:numId="13">
    <w:abstractNumId w:val="20"/>
  </w:num>
  <w:num w:numId="14">
    <w:abstractNumId w:val="5"/>
  </w:num>
  <w:num w:numId="15">
    <w:abstractNumId w:val="10"/>
  </w:num>
  <w:num w:numId="16">
    <w:abstractNumId w:val="6"/>
  </w:num>
  <w:num w:numId="17">
    <w:abstractNumId w:val="7"/>
  </w:num>
  <w:num w:numId="18">
    <w:abstractNumId w:val="28"/>
  </w:num>
  <w:num w:numId="19">
    <w:abstractNumId w:val="8"/>
  </w:num>
  <w:num w:numId="20">
    <w:abstractNumId w:val="14"/>
  </w:num>
  <w:num w:numId="21">
    <w:abstractNumId w:val="0"/>
  </w:num>
  <w:num w:numId="22">
    <w:abstractNumId w:val="18"/>
  </w:num>
  <w:num w:numId="23">
    <w:abstractNumId w:val="21"/>
  </w:num>
  <w:num w:numId="24">
    <w:abstractNumId w:val="17"/>
  </w:num>
  <w:num w:numId="25">
    <w:abstractNumId w:val="9"/>
  </w:num>
  <w:num w:numId="26">
    <w:abstractNumId w:val="3"/>
  </w:num>
  <w:num w:numId="27">
    <w:abstractNumId w:val="13"/>
  </w:num>
  <w:num w:numId="28">
    <w:abstractNumId w:val="2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068"/>
    <w:rsid w:val="00000073"/>
    <w:rsid w:val="00000B3A"/>
    <w:rsid w:val="000017BE"/>
    <w:rsid w:val="000027A6"/>
    <w:rsid w:val="00003175"/>
    <w:rsid w:val="0000350B"/>
    <w:rsid w:val="00003CC7"/>
    <w:rsid w:val="00003DA6"/>
    <w:rsid w:val="0000506B"/>
    <w:rsid w:val="00005B2E"/>
    <w:rsid w:val="000063BA"/>
    <w:rsid w:val="00006F2C"/>
    <w:rsid w:val="00007185"/>
    <w:rsid w:val="00007A3D"/>
    <w:rsid w:val="00012294"/>
    <w:rsid w:val="00013D98"/>
    <w:rsid w:val="0001486B"/>
    <w:rsid w:val="000155BB"/>
    <w:rsid w:val="00016E3B"/>
    <w:rsid w:val="00021D02"/>
    <w:rsid w:val="0002280F"/>
    <w:rsid w:val="00022863"/>
    <w:rsid w:val="000231E4"/>
    <w:rsid w:val="000231EB"/>
    <w:rsid w:val="0002390B"/>
    <w:rsid w:val="00023EAD"/>
    <w:rsid w:val="00024821"/>
    <w:rsid w:val="000249C6"/>
    <w:rsid w:val="00026DB6"/>
    <w:rsid w:val="0002755B"/>
    <w:rsid w:val="00030070"/>
    <w:rsid w:val="000300E9"/>
    <w:rsid w:val="000301B2"/>
    <w:rsid w:val="00030370"/>
    <w:rsid w:val="0003123D"/>
    <w:rsid w:val="000314E8"/>
    <w:rsid w:val="00031736"/>
    <w:rsid w:val="00031A2D"/>
    <w:rsid w:val="000320B0"/>
    <w:rsid w:val="00032756"/>
    <w:rsid w:val="00033934"/>
    <w:rsid w:val="00033FA4"/>
    <w:rsid w:val="0003491F"/>
    <w:rsid w:val="0003641C"/>
    <w:rsid w:val="000373EA"/>
    <w:rsid w:val="00041B73"/>
    <w:rsid w:val="00041D8D"/>
    <w:rsid w:val="00043386"/>
    <w:rsid w:val="00043CE9"/>
    <w:rsid w:val="00045D9A"/>
    <w:rsid w:val="0004623A"/>
    <w:rsid w:val="000504AF"/>
    <w:rsid w:val="00051D68"/>
    <w:rsid w:val="00052B46"/>
    <w:rsid w:val="00053DAA"/>
    <w:rsid w:val="00055294"/>
    <w:rsid w:val="00056942"/>
    <w:rsid w:val="00057D25"/>
    <w:rsid w:val="00057DF7"/>
    <w:rsid w:val="0006044F"/>
    <w:rsid w:val="000606AF"/>
    <w:rsid w:val="0006092E"/>
    <w:rsid w:val="000611AE"/>
    <w:rsid w:val="00061638"/>
    <w:rsid w:val="00062156"/>
    <w:rsid w:val="00063396"/>
    <w:rsid w:val="0006361E"/>
    <w:rsid w:val="00063BCF"/>
    <w:rsid w:val="00063C61"/>
    <w:rsid w:val="00063D9A"/>
    <w:rsid w:val="00063F2D"/>
    <w:rsid w:val="00064728"/>
    <w:rsid w:val="00066FE6"/>
    <w:rsid w:val="00067BBA"/>
    <w:rsid w:val="000710F8"/>
    <w:rsid w:val="00073285"/>
    <w:rsid w:val="00075210"/>
    <w:rsid w:val="00076240"/>
    <w:rsid w:val="00080B08"/>
    <w:rsid w:val="00082B04"/>
    <w:rsid w:val="00083A1E"/>
    <w:rsid w:val="000849D6"/>
    <w:rsid w:val="00085983"/>
    <w:rsid w:val="00085AFD"/>
    <w:rsid w:val="000864C1"/>
    <w:rsid w:val="00087256"/>
    <w:rsid w:val="0008773B"/>
    <w:rsid w:val="00090613"/>
    <w:rsid w:val="00091A4F"/>
    <w:rsid w:val="00091CA6"/>
    <w:rsid w:val="00091F2B"/>
    <w:rsid w:val="0009217C"/>
    <w:rsid w:val="00092388"/>
    <w:rsid w:val="0009294B"/>
    <w:rsid w:val="000944B5"/>
    <w:rsid w:val="0009509B"/>
    <w:rsid w:val="000960B3"/>
    <w:rsid w:val="00097D39"/>
    <w:rsid w:val="000A04B8"/>
    <w:rsid w:val="000A1790"/>
    <w:rsid w:val="000A2B77"/>
    <w:rsid w:val="000A3979"/>
    <w:rsid w:val="000A4392"/>
    <w:rsid w:val="000A6CC7"/>
    <w:rsid w:val="000A7AAD"/>
    <w:rsid w:val="000B1055"/>
    <w:rsid w:val="000B1B92"/>
    <w:rsid w:val="000B23AD"/>
    <w:rsid w:val="000B25B1"/>
    <w:rsid w:val="000B26F9"/>
    <w:rsid w:val="000B2F23"/>
    <w:rsid w:val="000B347D"/>
    <w:rsid w:val="000B35A3"/>
    <w:rsid w:val="000B3BF0"/>
    <w:rsid w:val="000B569B"/>
    <w:rsid w:val="000B5F73"/>
    <w:rsid w:val="000B70C1"/>
    <w:rsid w:val="000B76B3"/>
    <w:rsid w:val="000C0335"/>
    <w:rsid w:val="000C1198"/>
    <w:rsid w:val="000C129E"/>
    <w:rsid w:val="000C165E"/>
    <w:rsid w:val="000C2C65"/>
    <w:rsid w:val="000C2F1D"/>
    <w:rsid w:val="000C541E"/>
    <w:rsid w:val="000C56D2"/>
    <w:rsid w:val="000C7048"/>
    <w:rsid w:val="000D0A1B"/>
    <w:rsid w:val="000D11BF"/>
    <w:rsid w:val="000D1A1B"/>
    <w:rsid w:val="000D2F1A"/>
    <w:rsid w:val="000D2F3F"/>
    <w:rsid w:val="000D3F93"/>
    <w:rsid w:val="000D48DF"/>
    <w:rsid w:val="000D5F63"/>
    <w:rsid w:val="000D6D6B"/>
    <w:rsid w:val="000D6D95"/>
    <w:rsid w:val="000D7EF5"/>
    <w:rsid w:val="000E05ED"/>
    <w:rsid w:val="000E0CFF"/>
    <w:rsid w:val="000E1812"/>
    <w:rsid w:val="000E2AE7"/>
    <w:rsid w:val="000E321B"/>
    <w:rsid w:val="000E63A0"/>
    <w:rsid w:val="000E706F"/>
    <w:rsid w:val="000E7661"/>
    <w:rsid w:val="000F0A92"/>
    <w:rsid w:val="000F0BA7"/>
    <w:rsid w:val="000F0FFC"/>
    <w:rsid w:val="000F2091"/>
    <w:rsid w:val="000F44A3"/>
    <w:rsid w:val="000F50DD"/>
    <w:rsid w:val="000F70A9"/>
    <w:rsid w:val="000F7EBB"/>
    <w:rsid w:val="00100A3F"/>
    <w:rsid w:val="00100B0D"/>
    <w:rsid w:val="00100C8C"/>
    <w:rsid w:val="001019CD"/>
    <w:rsid w:val="001054D3"/>
    <w:rsid w:val="00105A84"/>
    <w:rsid w:val="001078C6"/>
    <w:rsid w:val="00110569"/>
    <w:rsid w:val="00111185"/>
    <w:rsid w:val="00112DCD"/>
    <w:rsid w:val="00113391"/>
    <w:rsid w:val="00113BDE"/>
    <w:rsid w:val="001148A8"/>
    <w:rsid w:val="00115F6D"/>
    <w:rsid w:val="001178B1"/>
    <w:rsid w:val="00121C8E"/>
    <w:rsid w:val="00122D31"/>
    <w:rsid w:val="00122E8F"/>
    <w:rsid w:val="001239A9"/>
    <w:rsid w:val="001241C4"/>
    <w:rsid w:val="0012420C"/>
    <w:rsid w:val="00124551"/>
    <w:rsid w:val="00125CD2"/>
    <w:rsid w:val="00125EEA"/>
    <w:rsid w:val="00127B39"/>
    <w:rsid w:val="00127B75"/>
    <w:rsid w:val="00127DA2"/>
    <w:rsid w:val="00127ECD"/>
    <w:rsid w:val="0013109C"/>
    <w:rsid w:val="00131EB9"/>
    <w:rsid w:val="00133D63"/>
    <w:rsid w:val="00134206"/>
    <w:rsid w:val="00135068"/>
    <w:rsid w:val="0013612F"/>
    <w:rsid w:val="001376D1"/>
    <w:rsid w:val="001400E6"/>
    <w:rsid w:val="00140367"/>
    <w:rsid w:val="001406E6"/>
    <w:rsid w:val="001437FC"/>
    <w:rsid w:val="00144123"/>
    <w:rsid w:val="00145934"/>
    <w:rsid w:val="00145BEE"/>
    <w:rsid w:val="001466E0"/>
    <w:rsid w:val="00150685"/>
    <w:rsid w:val="00150892"/>
    <w:rsid w:val="00151209"/>
    <w:rsid w:val="0015121F"/>
    <w:rsid w:val="00152EEA"/>
    <w:rsid w:val="00152F17"/>
    <w:rsid w:val="00155618"/>
    <w:rsid w:val="00155DB7"/>
    <w:rsid w:val="001577D1"/>
    <w:rsid w:val="00160F76"/>
    <w:rsid w:val="00161987"/>
    <w:rsid w:val="00161EB6"/>
    <w:rsid w:val="001624A3"/>
    <w:rsid w:val="001627C7"/>
    <w:rsid w:val="001632CB"/>
    <w:rsid w:val="001642D0"/>
    <w:rsid w:val="00164945"/>
    <w:rsid w:val="00164969"/>
    <w:rsid w:val="0016573E"/>
    <w:rsid w:val="00165D0B"/>
    <w:rsid w:val="0016771D"/>
    <w:rsid w:val="001677F1"/>
    <w:rsid w:val="0016780A"/>
    <w:rsid w:val="0017029E"/>
    <w:rsid w:val="001706AE"/>
    <w:rsid w:val="00171237"/>
    <w:rsid w:val="001712C7"/>
    <w:rsid w:val="001714F7"/>
    <w:rsid w:val="00171649"/>
    <w:rsid w:val="00172DFC"/>
    <w:rsid w:val="0017306E"/>
    <w:rsid w:val="00173C17"/>
    <w:rsid w:val="001759B4"/>
    <w:rsid w:val="00176601"/>
    <w:rsid w:val="001802A6"/>
    <w:rsid w:val="0018037C"/>
    <w:rsid w:val="001804F0"/>
    <w:rsid w:val="00182058"/>
    <w:rsid w:val="00182666"/>
    <w:rsid w:val="00182C35"/>
    <w:rsid w:val="00182D12"/>
    <w:rsid w:val="001836C1"/>
    <w:rsid w:val="00183C92"/>
    <w:rsid w:val="00183EA5"/>
    <w:rsid w:val="0018619A"/>
    <w:rsid w:val="001863C1"/>
    <w:rsid w:val="001865A4"/>
    <w:rsid w:val="001871CE"/>
    <w:rsid w:val="0019152E"/>
    <w:rsid w:val="001915CE"/>
    <w:rsid w:val="001936C4"/>
    <w:rsid w:val="00193A07"/>
    <w:rsid w:val="00196252"/>
    <w:rsid w:val="001976A4"/>
    <w:rsid w:val="001A0B33"/>
    <w:rsid w:val="001A1E0F"/>
    <w:rsid w:val="001A2E91"/>
    <w:rsid w:val="001A416B"/>
    <w:rsid w:val="001A45FA"/>
    <w:rsid w:val="001A784E"/>
    <w:rsid w:val="001B0984"/>
    <w:rsid w:val="001B3154"/>
    <w:rsid w:val="001B3B2D"/>
    <w:rsid w:val="001B400A"/>
    <w:rsid w:val="001B4AFD"/>
    <w:rsid w:val="001B4E22"/>
    <w:rsid w:val="001B6944"/>
    <w:rsid w:val="001B7255"/>
    <w:rsid w:val="001C014E"/>
    <w:rsid w:val="001C17D9"/>
    <w:rsid w:val="001C1CCD"/>
    <w:rsid w:val="001C1ECC"/>
    <w:rsid w:val="001C1FC7"/>
    <w:rsid w:val="001C230F"/>
    <w:rsid w:val="001C2559"/>
    <w:rsid w:val="001C29EA"/>
    <w:rsid w:val="001C2C12"/>
    <w:rsid w:val="001C3AC0"/>
    <w:rsid w:val="001C4B89"/>
    <w:rsid w:val="001C5383"/>
    <w:rsid w:val="001C55D5"/>
    <w:rsid w:val="001C6250"/>
    <w:rsid w:val="001C6A46"/>
    <w:rsid w:val="001D00F8"/>
    <w:rsid w:val="001D24F6"/>
    <w:rsid w:val="001D4A48"/>
    <w:rsid w:val="001D5726"/>
    <w:rsid w:val="001D6319"/>
    <w:rsid w:val="001D6582"/>
    <w:rsid w:val="001D71F8"/>
    <w:rsid w:val="001D7E59"/>
    <w:rsid w:val="001E047D"/>
    <w:rsid w:val="001E087A"/>
    <w:rsid w:val="001E0A48"/>
    <w:rsid w:val="001E1F23"/>
    <w:rsid w:val="001E252C"/>
    <w:rsid w:val="001E31FD"/>
    <w:rsid w:val="001E38ED"/>
    <w:rsid w:val="001E51B2"/>
    <w:rsid w:val="001E66B5"/>
    <w:rsid w:val="001F01E7"/>
    <w:rsid w:val="001F098C"/>
    <w:rsid w:val="001F0B67"/>
    <w:rsid w:val="001F0BF1"/>
    <w:rsid w:val="001F1221"/>
    <w:rsid w:val="001F1F12"/>
    <w:rsid w:val="001F26E1"/>
    <w:rsid w:val="001F4313"/>
    <w:rsid w:val="001F576C"/>
    <w:rsid w:val="001F73F8"/>
    <w:rsid w:val="001F74C9"/>
    <w:rsid w:val="002008AE"/>
    <w:rsid w:val="00201BD4"/>
    <w:rsid w:val="002020BE"/>
    <w:rsid w:val="002029C9"/>
    <w:rsid w:val="002054F1"/>
    <w:rsid w:val="0020669B"/>
    <w:rsid w:val="00211C24"/>
    <w:rsid w:val="00212471"/>
    <w:rsid w:val="00212A3A"/>
    <w:rsid w:val="00214A21"/>
    <w:rsid w:val="00215113"/>
    <w:rsid w:val="00220546"/>
    <w:rsid w:val="00221B8D"/>
    <w:rsid w:val="00222516"/>
    <w:rsid w:val="002237F3"/>
    <w:rsid w:val="002238EF"/>
    <w:rsid w:val="0022393F"/>
    <w:rsid w:val="00223B89"/>
    <w:rsid w:val="00225796"/>
    <w:rsid w:val="0022760F"/>
    <w:rsid w:val="00227C6B"/>
    <w:rsid w:val="00227E45"/>
    <w:rsid w:val="002313D8"/>
    <w:rsid w:val="00232457"/>
    <w:rsid w:val="00232720"/>
    <w:rsid w:val="002333D8"/>
    <w:rsid w:val="002342E6"/>
    <w:rsid w:val="00235187"/>
    <w:rsid w:val="00235D12"/>
    <w:rsid w:val="0023717F"/>
    <w:rsid w:val="002376EA"/>
    <w:rsid w:val="00240548"/>
    <w:rsid w:val="00240983"/>
    <w:rsid w:val="00241569"/>
    <w:rsid w:val="00241772"/>
    <w:rsid w:val="00241E13"/>
    <w:rsid w:val="00244788"/>
    <w:rsid w:val="002471A7"/>
    <w:rsid w:val="002472C2"/>
    <w:rsid w:val="002509DE"/>
    <w:rsid w:val="00250EDB"/>
    <w:rsid w:val="00253695"/>
    <w:rsid w:val="00253B75"/>
    <w:rsid w:val="00255068"/>
    <w:rsid w:val="002551EF"/>
    <w:rsid w:val="002556D4"/>
    <w:rsid w:val="00255D99"/>
    <w:rsid w:val="0025761A"/>
    <w:rsid w:val="00260782"/>
    <w:rsid w:val="00264929"/>
    <w:rsid w:val="00264980"/>
    <w:rsid w:val="00265D40"/>
    <w:rsid w:val="00265D88"/>
    <w:rsid w:val="00267420"/>
    <w:rsid w:val="00270585"/>
    <w:rsid w:val="00270707"/>
    <w:rsid w:val="002717FB"/>
    <w:rsid w:val="00271B0B"/>
    <w:rsid w:val="00272181"/>
    <w:rsid w:val="00272353"/>
    <w:rsid w:val="00272757"/>
    <w:rsid w:val="00272F46"/>
    <w:rsid w:val="00276BB7"/>
    <w:rsid w:val="002801AF"/>
    <w:rsid w:val="00281BC1"/>
    <w:rsid w:val="00281CE1"/>
    <w:rsid w:val="0028341C"/>
    <w:rsid w:val="00284608"/>
    <w:rsid w:val="002856FE"/>
    <w:rsid w:val="0028668C"/>
    <w:rsid w:val="002875BE"/>
    <w:rsid w:val="00290BF1"/>
    <w:rsid w:val="002924AD"/>
    <w:rsid w:val="00292FC8"/>
    <w:rsid w:val="00294E37"/>
    <w:rsid w:val="00295E13"/>
    <w:rsid w:val="0029658E"/>
    <w:rsid w:val="00297167"/>
    <w:rsid w:val="002978DE"/>
    <w:rsid w:val="002A08CE"/>
    <w:rsid w:val="002A0BCE"/>
    <w:rsid w:val="002A173A"/>
    <w:rsid w:val="002A2FBB"/>
    <w:rsid w:val="002A31E2"/>
    <w:rsid w:val="002A4138"/>
    <w:rsid w:val="002A501B"/>
    <w:rsid w:val="002A559D"/>
    <w:rsid w:val="002A5C77"/>
    <w:rsid w:val="002B1467"/>
    <w:rsid w:val="002B2358"/>
    <w:rsid w:val="002B381C"/>
    <w:rsid w:val="002B40C6"/>
    <w:rsid w:val="002B43D0"/>
    <w:rsid w:val="002B5A42"/>
    <w:rsid w:val="002B652A"/>
    <w:rsid w:val="002C0F1B"/>
    <w:rsid w:val="002C0FFD"/>
    <w:rsid w:val="002C1DB2"/>
    <w:rsid w:val="002C3FC2"/>
    <w:rsid w:val="002C5DA7"/>
    <w:rsid w:val="002C6E04"/>
    <w:rsid w:val="002C74DC"/>
    <w:rsid w:val="002C79C7"/>
    <w:rsid w:val="002D0D4D"/>
    <w:rsid w:val="002D1C8C"/>
    <w:rsid w:val="002D7325"/>
    <w:rsid w:val="002E00B6"/>
    <w:rsid w:val="002E04EA"/>
    <w:rsid w:val="002E0798"/>
    <w:rsid w:val="002E1D22"/>
    <w:rsid w:val="002E3353"/>
    <w:rsid w:val="002E40E9"/>
    <w:rsid w:val="002E4B4C"/>
    <w:rsid w:val="002E4FEC"/>
    <w:rsid w:val="002E515A"/>
    <w:rsid w:val="002E5451"/>
    <w:rsid w:val="002E5699"/>
    <w:rsid w:val="002E6410"/>
    <w:rsid w:val="002E7754"/>
    <w:rsid w:val="002F03E3"/>
    <w:rsid w:val="002F1030"/>
    <w:rsid w:val="002F1820"/>
    <w:rsid w:val="002F309F"/>
    <w:rsid w:val="002F34AE"/>
    <w:rsid w:val="002F3640"/>
    <w:rsid w:val="002F4D6F"/>
    <w:rsid w:val="002F54A4"/>
    <w:rsid w:val="002F564D"/>
    <w:rsid w:val="002F6BF0"/>
    <w:rsid w:val="00300367"/>
    <w:rsid w:val="003004D7"/>
    <w:rsid w:val="003007C6"/>
    <w:rsid w:val="00300A06"/>
    <w:rsid w:val="00301138"/>
    <w:rsid w:val="00301639"/>
    <w:rsid w:val="00301DE1"/>
    <w:rsid w:val="0030235C"/>
    <w:rsid w:val="00302A3A"/>
    <w:rsid w:val="00304A44"/>
    <w:rsid w:val="00305D6A"/>
    <w:rsid w:val="00306394"/>
    <w:rsid w:val="00306426"/>
    <w:rsid w:val="00306C00"/>
    <w:rsid w:val="003101CC"/>
    <w:rsid w:val="0031028A"/>
    <w:rsid w:val="00310CB6"/>
    <w:rsid w:val="00310D97"/>
    <w:rsid w:val="00310F27"/>
    <w:rsid w:val="00312AFA"/>
    <w:rsid w:val="00313502"/>
    <w:rsid w:val="003163FD"/>
    <w:rsid w:val="00316E68"/>
    <w:rsid w:val="003171E5"/>
    <w:rsid w:val="00320E08"/>
    <w:rsid w:val="003211DE"/>
    <w:rsid w:val="00321A40"/>
    <w:rsid w:val="00321D3A"/>
    <w:rsid w:val="00323942"/>
    <w:rsid w:val="00324640"/>
    <w:rsid w:val="003246FF"/>
    <w:rsid w:val="003251F7"/>
    <w:rsid w:val="00325FD3"/>
    <w:rsid w:val="0032605A"/>
    <w:rsid w:val="003272D1"/>
    <w:rsid w:val="003316D8"/>
    <w:rsid w:val="00331C8F"/>
    <w:rsid w:val="0033251E"/>
    <w:rsid w:val="003357E3"/>
    <w:rsid w:val="00336766"/>
    <w:rsid w:val="003409E6"/>
    <w:rsid w:val="00340DD8"/>
    <w:rsid w:val="00341616"/>
    <w:rsid w:val="00343F2E"/>
    <w:rsid w:val="0034417D"/>
    <w:rsid w:val="0034625A"/>
    <w:rsid w:val="003469C0"/>
    <w:rsid w:val="0034757F"/>
    <w:rsid w:val="00347605"/>
    <w:rsid w:val="003478F2"/>
    <w:rsid w:val="00352119"/>
    <w:rsid w:val="003522CA"/>
    <w:rsid w:val="003534A4"/>
    <w:rsid w:val="00354105"/>
    <w:rsid w:val="00354ECE"/>
    <w:rsid w:val="00355404"/>
    <w:rsid w:val="00356860"/>
    <w:rsid w:val="00356888"/>
    <w:rsid w:val="00356E16"/>
    <w:rsid w:val="0035709A"/>
    <w:rsid w:val="00360219"/>
    <w:rsid w:val="00361A7A"/>
    <w:rsid w:val="00363440"/>
    <w:rsid w:val="00365129"/>
    <w:rsid w:val="00365820"/>
    <w:rsid w:val="00365BE3"/>
    <w:rsid w:val="00366AA0"/>
    <w:rsid w:val="00366F3C"/>
    <w:rsid w:val="00371601"/>
    <w:rsid w:val="00371D5A"/>
    <w:rsid w:val="00372734"/>
    <w:rsid w:val="00372803"/>
    <w:rsid w:val="00372CD7"/>
    <w:rsid w:val="003739D4"/>
    <w:rsid w:val="00374084"/>
    <w:rsid w:val="0037484C"/>
    <w:rsid w:val="00375C7F"/>
    <w:rsid w:val="0037647D"/>
    <w:rsid w:val="0037673F"/>
    <w:rsid w:val="00376AA2"/>
    <w:rsid w:val="00380F20"/>
    <w:rsid w:val="003813B1"/>
    <w:rsid w:val="00381A77"/>
    <w:rsid w:val="00381BD4"/>
    <w:rsid w:val="00381CC7"/>
    <w:rsid w:val="00381D85"/>
    <w:rsid w:val="00382C73"/>
    <w:rsid w:val="0038363B"/>
    <w:rsid w:val="00383999"/>
    <w:rsid w:val="003843BC"/>
    <w:rsid w:val="00384E00"/>
    <w:rsid w:val="0038560D"/>
    <w:rsid w:val="003875F3"/>
    <w:rsid w:val="0039013B"/>
    <w:rsid w:val="00390424"/>
    <w:rsid w:val="0039108D"/>
    <w:rsid w:val="00391DE6"/>
    <w:rsid w:val="00391EB9"/>
    <w:rsid w:val="003922D2"/>
    <w:rsid w:val="00392311"/>
    <w:rsid w:val="00392598"/>
    <w:rsid w:val="0039330D"/>
    <w:rsid w:val="00394046"/>
    <w:rsid w:val="00394642"/>
    <w:rsid w:val="003950C3"/>
    <w:rsid w:val="0039606A"/>
    <w:rsid w:val="00397D36"/>
    <w:rsid w:val="003A0DF5"/>
    <w:rsid w:val="003A1BF9"/>
    <w:rsid w:val="003A21FF"/>
    <w:rsid w:val="003A378A"/>
    <w:rsid w:val="003A46D7"/>
    <w:rsid w:val="003A49FC"/>
    <w:rsid w:val="003A52FB"/>
    <w:rsid w:val="003A63E0"/>
    <w:rsid w:val="003A6ABB"/>
    <w:rsid w:val="003A77B3"/>
    <w:rsid w:val="003A78D7"/>
    <w:rsid w:val="003A7E03"/>
    <w:rsid w:val="003B0FB6"/>
    <w:rsid w:val="003B14F4"/>
    <w:rsid w:val="003B48BE"/>
    <w:rsid w:val="003B4CAD"/>
    <w:rsid w:val="003B4FC8"/>
    <w:rsid w:val="003B5086"/>
    <w:rsid w:val="003B5CC8"/>
    <w:rsid w:val="003B673F"/>
    <w:rsid w:val="003B7FC4"/>
    <w:rsid w:val="003C0602"/>
    <w:rsid w:val="003C10E9"/>
    <w:rsid w:val="003C125A"/>
    <w:rsid w:val="003C1A37"/>
    <w:rsid w:val="003C2379"/>
    <w:rsid w:val="003C57F8"/>
    <w:rsid w:val="003C59D6"/>
    <w:rsid w:val="003C5F2A"/>
    <w:rsid w:val="003C61B3"/>
    <w:rsid w:val="003D0654"/>
    <w:rsid w:val="003D4DE5"/>
    <w:rsid w:val="003D550F"/>
    <w:rsid w:val="003D5EC1"/>
    <w:rsid w:val="003D7E5C"/>
    <w:rsid w:val="003E1537"/>
    <w:rsid w:val="003E1FE5"/>
    <w:rsid w:val="003E2DAB"/>
    <w:rsid w:val="003E3748"/>
    <w:rsid w:val="003E41A6"/>
    <w:rsid w:val="003E673B"/>
    <w:rsid w:val="003E7A09"/>
    <w:rsid w:val="003F1A46"/>
    <w:rsid w:val="003F35E5"/>
    <w:rsid w:val="003F38E3"/>
    <w:rsid w:val="003F401E"/>
    <w:rsid w:val="003F598C"/>
    <w:rsid w:val="003F5E16"/>
    <w:rsid w:val="003F6063"/>
    <w:rsid w:val="003F7A92"/>
    <w:rsid w:val="00401434"/>
    <w:rsid w:val="00401787"/>
    <w:rsid w:val="00402179"/>
    <w:rsid w:val="004028A9"/>
    <w:rsid w:val="00402992"/>
    <w:rsid w:val="00403989"/>
    <w:rsid w:val="00403C05"/>
    <w:rsid w:val="004071D8"/>
    <w:rsid w:val="00410BB1"/>
    <w:rsid w:val="004126F3"/>
    <w:rsid w:val="0041288C"/>
    <w:rsid w:val="00412ADB"/>
    <w:rsid w:val="00412EBC"/>
    <w:rsid w:val="00413D2B"/>
    <w:rsid w:val="004163ED"/>
    <w:rsid w:val="004163EE"/>
    <w:rsid w:val="00416B53"/>
    <w:rsid w:val="00417910"/>
    <w:rsid w:val="0042001C"/>
    <w:rsid w:val="00420603"/>
    <w:rsid w:val="0042271F"/>
    <w:rsid w:val="00422830"/>
    <w:rsid w:val="004258B9"/>
    <w:rsid w:val="004260D8"/>
    <w:rsid w:val="0043045C"/>
    <w:rsid w:val="004305C2"/>
    <w:rsid w:val="0043071D"/>
    <w:rsid w:val="00430B1C"/>
    <w:rsid w:val="00431068"/>
    <w:rsid w:val="00431166"/>
    <w:rsid w:val="00431203"/>
    <w:rsid w:val="00432F32"/>
    <w:rsid w:val="0043436F"/>
    <w:rsid w:val="00434A3F"/>
    <w:rsid w:val="00436439"/>
    <w:rsid w:val="00441D3A"/>
    <w:rsid w:val="00442318"/>
    <w:rsid w:val="00442722"/>
    <w:rsid w:val="004433E3"/>
    <w:rsid w:val="00443F9E"/>
    <w:rsid w:val="004453B9"/>
    <w:rsid w:val="00447BEE"/>
    <w:rsid w:val="004509DE"/>
    <w:rsid w:val="00451CB5"/>
    <w:rsid w:val="00452164"/>
    <w:rsid w:val="00452A21"/>
    <w:rsid w:val="00453662"/>
    <w:rsid w:val="00454129"/>
    <w:rsid w:val="00454317"/>
    <w:rsid w:val="00456712"/>
    <w:rsid w:val="0045730E"/>
    <w:rsid w:val="00457B1A"/>
    <w:rsid w:val="00460DFD"/>
    <w:rsid w:val="00462182"/>
    <w:rsid w:val="004627ED"/>
    <w:rsid w:val="00463529"/>
    <w:rsid w:val="004635E4"/>
    <w:rsid w:val="00463C94"/>
    <w:rsid w:val="004640BA"/>
    <w:rsid w:val="00466D17"/>
    <w:rsid w:val="00467AB6"/>
    <w:rsid w:val="00470660"/>
    <w:rsid w:val="00470A67"/>
    <w:rsid w:val="0047121A"/>
    <w:rsid w:val="00473CD9"/>
    <w:rsid w:val="00474C4E"/>
    <w:rsid w:val="00476960"/>
    <w:rsid w:val="004807A5"/>
    <w:rsid w:val="00480FF7"/>
    <w:rsid w:val="00482656"/>
    <w:rsid w:val="00482892"/>
    <w:rsid w:val="00482B04"/>
    <w:rsid w:val="004833DA"/>
    <w:rsid w:val="00483979"/>
    <w:rsid w:val="004843FF"/>
    <w:rsid w:val="00485242"/>
    <w:rsid w:val="00485CE3"/>
    <w:rsid w:val="00486085"/>
    <w:rsid w:val="00486DFA"/>
    <w:rsid w:val="00487BA2"/>
    <w:rsid w:val="00490F37"/>
    <w:rsid w:val="0049103D"/>
    <w:rsid w:val="00492D8F"/>
    <w:rsid w:val="0049344E"/>
    <w:rsid w:val="00493E01"/>
    <w:rsid w:val="00494C83"/>
    <w:rsid w:val="00494F6E"/>
    <w:rsid w:val="004955B8"/>
    <w:rsid w:val="004958FC"/>
    <w:rsid w:val="00497D9A"/>
    <w:rsid w:val="00497F82"/>
    <w:rsid w:val="004A12FF"/>
    <w:rsid w:val="004A2ACC"/>
    <w:rsid w:val="004A31C3"/>
    <w:rsid w:val="004A4A35"/>
    <w:rsid w:val="004A7A15"/>
    <w:rsid w:val="004B09D6"/>
    <w:rsid w:val="004B1A73"/>
    <w:rsid w:val="004B2010"/>
    <w:rsid w:val="004B2211"/>
    <w:rsid w:val="004B4449"/>
    <w:rsid w:val="004B5B01"/>
    <w:rsid w:val="004B6DCB"/>
    <w:rsid w:val="004B7871"/>
    <w:rsid w:val="004C03A8"/>
    <w:rsid w:val="004C114A"/>
    <w:rsid w:val="004C1828"/>
    <w:rsid w:val="004C2979"/>
    <w:rsid w:val="004C4C41"/>
    <w:rsid w:val="004C4E3D"/>
    <w:rsid w:val="004C53C7"/>
    <w:rsid w:val="004C5DFF"/>
    <w:rsid w:val="004C7609"/>
    <w:rsid w:val="004C79C4"/>
    <w:rsid w:val="004D04AF"/>
    <w:rsid w:val="004D30BD"/>
    <w:rsid w:val="004D3349"/>
    <w:rsid w:val="004D4AB0"/>
    <w:rsid w:val="004D56A6"/>
    <w:rsid w:val="004E02CC"/>
    <w:rsid w:val="004E0FD3"/>
    <w:rsid w:val="004E14E8"/>
    <w:rsid w:val="004E1A80"/>
    <w:rsid w:val="004E2C49"/>
    <w:rsid w:val="004E71B1"/>
    <w:rsid w:val="004E71DB"/>
    <w:rsid w:val="004E7815"/>
    <w:rsid w:val="004E7B73"/>
    <w:rsid w:val="004E7C38"/>
    <w:rsid w:val="004F1CC9"/>
    <w:rsid w:val="004F2057"/>
    <w:rsid w:val="004F254F"/>
    <w:rsid w:val="004F50E6"/>
    <w:rsid w:val="004F54C5"/>
    <w:rsid w:val="004F680D"/>
    <w:rsid w:val="004F715C"/>
    <w:rsid w:val="004F74D0"/>
    <w:rsid w:val="00501FE3"/>
    <w:rsid w:val="00502006"/>
    <w:rsid w:val="0050219E"/>
    <w:rsid w:val="0050282E"/>
    <w:rsid w:val="005031C7"/>
    <w:rsid w:val="0050357B"/>
    <w:rsid w:val="005040B4"/>
    <w:rsid w:val="005042A2"/>
    <w:rsid w:val="00505B69"/>
    <w:rsid w:val="00505DDC"/>
    <w:rsid w:val="0050619D"/>
    <w:rsid w:val="00507774"/>
    <w:rsid w:val="00507BA4"/>
    <w:rsid w:val="0051000D"/>
    <w:rsid w:val="0051337A"/>
    <w:rsid w:val="00513BD6"/>
    <w:rsid w:val="00513C5A"/>
    <w:rsid w:val="005147EC"/>
    <w:rsid w:val="005148DE"/>
    <w:rsid w:val="0051727E"/>
    <w:rsid w:val="00517396"/>
    <w:rsid w:val="005174B1"/>
    <w:rsid w:val="00517AA1"/>
    <w:rsid w:val="00520D27"/>
    <w:rsid w:val="00521010"/>
    <w:rsid w:val="00521804"/>
    <w:rsid w:val="005230EA"/>
    <w:rsid w:val="00526CA9"/>
    <w:rsid w:val="00527DF3"/>
    <w:rsid w:val="00530AF8"/>
    <w:rsid w:val="00530D88"/>
    <w:rsid w:val="00531490"/>
    <w:rsid w:val="00531A4D"/>
    <w:rsid w:val="00531C18"/>
    <w:rsid w:val="00533086"/>
    <w:rsid w:val="00533EF0"/>
    <w:rsid w:val="005346E6"/>
    <w:rsid w:val="00534C71"/>
    <w:rsid w:val="00535895"/>
    <w:rsid w:val="005360A3"/>
    <w:rsid w:val="0053681B"/>
    <w:rsid w:val="00536A21"/>
    <w:rsid w:val="00537CB0"/>
    <w:rsid w:val="00541670"/>
    <w:rsid w:val="0054171B"/>
    <w:rsid w:val="00542528"/>
    <w:rsid w:val="00543045"/>
    <w:rsid w:val="00544225"/>
    <w:rsid w:val="00546756"/>
    <w:rsid w:val="0055427A"/>
    <w:rsid w:val="005549D2"/>
    <w:rsid w:val="005550D8"/>
    <w:rsid w:val="005554AC"/>
    <w:rsid w:val="00556009"/>
    <w:rsid w:val="005578B0"/>
    <w:rsid w:val="00557DA1"/>
    <w:rsid w:val="00560F01"/>
    <w:rsid w:val="00560F10"/>
    <w:rsid w:val="00561233"/>
    <w:rsid w:val="00562F3B"/>
    <w:rsid w:val="00563032"/>
    <w:rsid w:val="00564DA3"/>
    <w:rsid w:val="00565C3F"/>
    <w:rsid w:val="0057276D"/>
    <w:rsid w:val="00572F5B"/>
    <w:rsid w:val="00573A2E"/>
    <w:rsid w:val="005745EE"/>
    <w:rsid w:val="00575B1D"/>
    <w:rsid w:val="00577A70"/>
    <w:rsid w:val="00577B53"/>
    <w:rsid w:val="00580D51"/>
    <w:rsid w:val="00585F57"/>
    <w:rsid w:val="0058670E"/>
    <w:rsid w:val="005879C3"/>
    <w:rsid w:val="00587A98"/>
    <w:rsid w:val="00587D1D"/>
    <w:rsid w:val="00590E53"/>
    <w:rsid w:val="005910D7"/>
    <w:rsid w:val="00591F24"/>
    <w:rsid w:val="00592BE3"/>
    <w:rsid w:val="00593A95"/>
    <w:rsid w:val="00593E4A"/>
    <w:rsid w:val="005943D4"/>
    <w:rsid w:val="005946C1"/>
    <w:rsid w:val="00594F20"/>
    <w:rsid w:val="005A0123"/>
    <w:rsid w:val="005A09C3"/>
    <w:rsid w:val="005A1895"/>
    <w:rsid w:val="005A1BBA"/>
    <w:rsid w:val="005A4246"/>
    <w:rsid w:val="005A43B9"/>
    <w:rsid w:val="005A6272"/>
    <w:rsid w:val="005A64B0"/>
    <w:rsid w:val="005A68C6"/>
    <w:rsid w:val="005B0C38"/>
    <w:rsid w:val="005B33C5"/>
    <w:rsid w:val="005B3852"/>
    <w:rsid w:val="005B3EB0"/>
    <w:rsid w:val="005B47C9"/>
    <w:rsid w:val="005B6B7F"/>
    <w:rsid w:val="005B729A"/>
    <w:rsid w:val="005B7A8A"/>
    <w:rsid w:val="005C1DB7"/>
    <w:rsid w:val="005C278A"/>
    <w:rsid w:val="005C282A"/>
    <w:rsid w:val="005C292F"/>
    <w:rsid w:val="005C357C"/>
    <w:rsid w:val="005C367A"/>
    <w:rsid w:val="005C41F6"/>
    <w:rsid w:val="005C5391"/>
    <w:rsid w:val="005C57F9"/>
    <w:rsid w:val="005C58A5"/>
    <w:rsid w:val="005C736C"/>
    <w:rsid w:val="005C7414"/>
    <w:rsid w:val="005C7708"/>
    <w:rsid w:val="005D0057"/>
    <w:rsid w:val="005D03CC"/>
    <w:rsid w:val="005D0E43"/>
    <w:rsid w:val="005D2581"/>
    <w:rsid w:val="005D2F2D"/>
    <w:rsid w:val="005D364D"/>
    <w:rsid w:val="005D457F"/>
    <w:rsid w:val="005D4FB5"/>
    <w:rsid w:val="005D6EDA"/>
    <w:rsid w:val="005D7C39"/>
    <w:rsid w:val="005E0134"/>
    <w:rsid w:val="005E0965"/>
    <w:rsid w:val="005E0BFF"/>
    <w:rsid w:val="005E1849"/>
    <w:rsid w:val="005E2912"/>
    <w:rsid w:val="005E2A6E"/>
    <w:rsid w:val="005E3404"/>
    <w:rsid w:val="005E3C2A"/>
    <w:rsid w:val="005E4825"/>
    <w:rsid w:val="005E5131"/>
    <w:rsid w:val="005E5F92"/>
    <w:rsid w:val="005E6280"/>
    <w:rsid w:val="005E650C"/>
    <w:rsid w:val="005F05CD"/>
    <w:rsid w:val="005F08F6"/>
    <w:rsid w:val="005F49C0"/>
    <w:rsid w:val="005F5034"/>
    <w:rsid w:val="005F51B6"/>
    <w:rsid w:val="005F600A"/>
    <w:rsid w:val="005F68FC"/>
    <w:rsid w:val="005F78E7"/>
    <w:rsid w:val="006001B9"/>
    <w:rsid w:val="00602CDC"/>
    <w:rsid w:val="00603E32"/>
    <w:rsid w:val="006047A4"/>
    <w:rsid w:val="0060509A"/>
    <w:rsid w:val="00606C6F"/>
    <w:rsid w:val="00607013"/>
    <w:rsid w:val="006070C2"/>
    <w:rsid w:val="00610B9B"/>
    <w:rsid w:val="00610EDD"/>
    <w:rsid w:val="006124CA"/>
    <w:rsid w:val="0061259C"/>
    <w:rsid w:val="00614103"/>
    <w:rsid w:val="00614179"/>
    <w:rsid w:val="006142A2"/>
    <w:rsid w:val="00614D36"/>
    <w:rsid w:val="006169C2"/>
    <w:rsid w:val="00617CE1"/>
    <w:rsid w:val="0062149B"/>
    <w:rsid w:val="0062258A"/>
    <w:rsid w:val="00622BB5"/>
    <w:rsid w:val="00623A37"/>
    <w:rsid w:val="00624865"/>
    <w:rsid w:val="006277FB"/>
    <w:rsid w:val="00627AA9"/>
    <w:rsid w:val="00627C15"/>
    <w:rsid w:val="00631CBC"/>
    <w:rsid w:val="00633B65"/>
    <w:rsid w:val="00634592"/>
    <w:rsid w:val="00635642"/>
    <w:rsid w:val="00636E95"/>
    <w:rsid w:val="0063702B"/>
    <w:rsid w:val="00641240"/>
    <w:rsid w:val="00644EF1"/>
    <w:rsid w:val="00646DFC"/>
    <w:rsid w:val="00647130"/>
    <w:rsid w:val="00647C65"/>
    <w:rsid w:val="00647E4D"/>
    <w:rsid w:val="00651447"/>
    <w:rsid w:val="00651BD6"/>
    <w:rsid w:val="00653037"/>
    <w:rsid w:val="00654648"/>
    <w:rsid w:val="00654A37"/>
    <w:rsid w:val="006606A2"/>
    <w:rsid w:val="00660E3A"/>
    <w:rsid w:val="0066122B"/>
    <w:rsid w:val="006630EF"/>
    <w:rsid w:val="00665498"/>
    <w:rsid w:val="0066569A"/>
    <w:rsid w:val="00665E3A"/>
    <w:rsid w:val="00667D80"/>
    <w:rsid w:val="00667E1A"/>
    <w:rsid w:val="006708BF"/>
    <w:rsid w:val="00671B21"/>
    <w:rsid w:val="00672347"/>
    <w:rsid w:val="00672C7F"/>
    <w:rsid w:val="006731E6"/>
    <w:rsid w:val="0067336E"/>
    <w:rsid w:val="00674233"/>
    <w:rsid w:val="00676CC7"/>
    <w:rsid w:val="00677A73"/>
    <w:rsid w:val="006806C4"/>
    <w:rsid w:val="00680A8D"/>
    <w:rsid w:val="00682E60"/>
    <w:rsid w:val="00682F13"/>
    <w:rsid w:val="00684602"/>
    <w:rsid w:val="006866FF"/>
    <w:rsid w:val="00686D77"/>
    <w:rsid w:val="006903D5"/>
    <w:rsid w:val="00690BEE"/>
    <w:rsid w:val="00690FDB"/>
    <w:rsid w:val="00693E16"/>
    <w:rsid w:val="00694A9C"/>
    <w:rsid w:val="006A0A8E"/>
    <w:rsid w:val="006A1136"/>
    <w:rsid w:val="006A20A6"/>
    <w:rsid w:val="006A29C1"/>
    <w:rsid w:val="006A2DD9"/>
    <w:rsid w:val="006A2E60"/>
    <w:rsid w:val="006A5602"/>
    <w:rsid w:val="006A5735"/>
    <w:rsid w:val="006A5C93"/>
    <w:rsid w:val="006A6CA1"/>
    <w:rsid w:val="006A7944"/>
    <w:rsid w:val="006B0009"/>
    <w:rsid w:val="006B3584"/>
    <w:rsid w:val="006B3A69"/>
    <w:rsid w:val="006B3F5D"/>
    <w:rsid w:val="006B4046"/>
    <w:rsid w:val="006B4C2D"/>
    <w:rsid w:val="006B526B"/>
    <w:rsid w:val="006B61E1"/>
    <w:rsid w:val="006B6448"/>
    <w:rsid w:val="006B73B7"/>
    <w:rsid w:val="006B7C24"/>
    <w:rsid w:val="006C04C2"/>
    <w:rsid w:val="006C06BA"/>
    <w:rsid w:val="006C0DEF"/>
    <w:rsid w:val="006C13A8"/>
    <w:rsid w:val="006C19CE"/>
    <w:rsid w:val="006C2118"/>
    <w:rsid w:val="006C2CAC"/>
    <w:rsid w:val="006C3585"/>
    <w:rsid w:val="006C4840"/>
    <w:rsid w:val="006C5624"/>
    <w:rsid w:val="006C6244"/>
    <w:rsid w:val="006C6BD9"/>
    <w:rsid w:val="006C6EC1"/>
    <w:rsid w:val="006C717A"/>
    <w:rsid w:val="006C78E0"/>
    <w:rsid w:val="006D0880"/>
    <w:rsid w:val="006D205B"/>
    <w:rsid w:val="006D2664"/>
    <w:rsid w:val="006D274D"/>
    <w:rsid w:val="006D2E18"/>
    <w:rsid w:val="006D428D"/>
    <w:rsid w:val="006D45DD"/>
    <w:rsid w:val="006D70FF"/>
    <w:rsid w:val="006D743A"/>
    <w:rsid w:val="006D7858"/>
    <w:rsid w:val="006E03A6"/>
    <w:rsid w:val="006E08AF"/>
    <w:rsid w:val="006E1CFF"/>
    <w:rsid w:val="006E1F95"/>
    <w:rsid w:val="006E2469"/>
    <w:rsid w:val="006E36CE"/>
    <w:rsid w:val="006E3814"/>
    <w:rsid w:val="006E39F5"/>
    <w:rsid w:val="006F128B"/>
    <w:rsid w:val="006F16C8"/>
    <w:rsid w:val="006F1B74"/>
    <w:rsid w:val="006F30F4"/>
    <w:rsid w:val="006F3C06"/>
    <w:rsid w:val="006F3CC6"/>
    <w:rsid w:val="006F3F0D"/>
    <w:rsid w:val="006F4B87"/>
    <w:rsid w:val="006F4C7A"/>
    <w:rsid w:val="006F662A"/>
    <w:rsid w:val="00700676"/>
    <w:rsid w:val="007009B3"/>
    <w:rsid w:val="00701009"/>
    <w:rsid w:val="00702E17"/>
    <w:rsid w:val="00703031"/>
    <w:rsid w:val="00704643"/>
    <w:rsid w:val="00704AD3"/>
    <w:rsid w:val="00704B08"/>
    <w:rsid w:val="0070528C"/>
    <w:rsid w:val="007064E5"/>
    <w:rsid w:val="00706763"/>
    <w:rsid w:val="00706AE4"/>
    <w:rsid w:val="00706C35"/>
    <w:rsid w:val="0070791E"/>
    <w:rsid w:val="00710932"/>
    <w:rsid w:val="007115AF"/>
    <w:rsid w:val="00712E0F"/>
    <w:rsid w:val="0071315B"/>
    <w:rsid w:val="00713687"/>
    <w:rsid w:val="00713E4D"/>
    <w:rsid w:val="00715DAA"/>
    <w:rsid w:val="007168F7"/>
    <w:rsid w:val="007205EB"/>
    <w:rsid w:val="007208BF"/>
    <w:rsid w:val="007214A9"/>
    <w:rsid w:val="0072198D"/>
    <w:rsid w:val="00721DDF"/>
    <w:rsid w:val="007220E2"/>
    <w:rsid w:val="00723960"/>
    <w:rsid w:val="00726319"/>
    <w:rsid w:val="007300BE"/>
    <w:rsid w:val="007314FD"/>
    <w:rsid w:val="00733509"/>
    <w:rsid w:val="007363A6"/>
    <w:rsid w:val="00736B54"/>
    <w:rsid w:val="00737294"/>
    <w:rsid w:val="00737CCB"/>
    <w:rsid w:val="007402CE"/>
    <w:rsid w:val="007404BD"/>
    <w:rsid w:val="00743991"/>
    <w:rsid w:val="00744574"/>
    <w:rsid w:val="0074501A"/>
    <w:rsid w:val="007455B8"/>
    <w:rsid w:val="007511BF"/>
    <w:rsid w:val="00752471"/>
    <w:rsid w:val="0075280E"/>
    <w:rsid w:val="00752B1D"/>
    <w:rsid w:val="00752DDE"/>
    <w:rsid w:val="0075342A"/>
    <w:rsid w:val="007539F4"/>
    <w:rsid w:val="00755AB2"/>
    <w:rsid w:val="007561A1"/>
    <w:rsid w:val="0075672C"/>
    <w:rsid w:val="00757D02"/>
    <w:rsid w:val="007603AE"/>
    <w:rsid w:val="00761B55"/>
    <w:rsid w:val="0076284E"/>
    <w:rsid w:val="0076309F"/>
    <w:rsid w:val="007646C2"/>
    <w:rsid w:val="00764976"/>
    <w:rsid w:val="00766634"/>
    <w:rsid w:val="0076670E"/>
    <w:rsid w:val="00766DF0"/>
    <w:rsid w:val="0076716C"/>
    <w:rsid w:val="00770595"/>
    <w:rsid w:val="00770E61"/>
    <w:rsid w:val="00771391"/>
    <w:rsid w:val="007755A6"/>
    <w:rsid w:val="007760EE"/>
    <w:rsid w:val="00776720"/>
    <w:rsid w:val="00776747"/>
    <w:rsid w:val="00776D89"/>
    <w:rsid w:val="007774AE"/>
    <w:rsid w:val="00777A21"/>
    <w:rsid w:val="00780984"/>
    <w:rsid w:val="00784220"/>
    <w:rsid w:val="00786481"/>
    <w:rsid w:val="00787CA8"/>
    <w:rsid w:val="007911EE"/>
    <w:rsid w:val="00793507"/>
    <w:rsid w:val="00793D80"/>
    <w:rsid w:val="007945F5"/>
    <w:rsid w:val="00795F1C"/>
    <w:rsid w:val="00795F9B"/>
    <w:rsid w:val="007960C7"/>
    <w:rsid w:val="00796C71"/>
    <w:rsid w:val="0079704E"/>
    <w:rsid w:val="007A1C13"/>
    <w:rsid w:val="007A304D"/>
    <w:rsid w:val="007A4055"/>
    <w:rsid w:val="007A436E"/>
    <w:rsid w:val="007A5568"/>
    <w:rsid w:val="007A66BE"/>
    <w:rsid w:val="007A71DC"/>
    <w:rsid w:val="007A7B7D"/>
    <w:rsid w:val="007B0127"/>
    <w:rsid w:val="007B1D9E"/>
    <w:rsid w:val="007B1E41"/>
    <w:rsid w:val="007B227F"/>
    <w:rsid w:val="007B3387"/>
    <w:rsid w:val="007B57DD"/>
    <w:rsid w:val="007B5C07"/>
    <w:rsid w:val="007C6922"/>
    <w:rsid w:val="007C7559"/>
    <w:rsid w:val="007D0108"/>
    <w:rsid w:val="007D1B53"/>
    <w:rsid w:val="007D24E3"/>
    <w:rsid w:val="007D29F8"/>
    <w:rsid w:val="007D2D66"/>
    <w:rsid w:val="007D3A73"/>
    <w:rsid w:val="007D4595"/>
    <w:rsid w:val="007D4627"/>
    <w:rsid w:val="007D48B7"/>
    <w:rsid w:val="007D6C00"/>
    <w:rsid w:val="007E0F87"/>
    <w:rsid w:val="007E3129"/>
    <w:rsid w:val="007E36C8"/>
    <w:rsid w:val="007E63D1"/>
    <w:rsid w:val="007E6948"/>
    <w:rsid w:val="007E6CCD"/>
    <w:rsid w:val="007E79BE"/>
    <w:rsid w:val="007E7E7A"/>
    <w:rsid w:val="007F0E56"/>
    <w:rsid w:val="007F1948"/>
    <w:rsid w:val="007F21B2"/>
    <w:rsid w:val="007F26B7"/>
    <w:rsid w:val="007F2CB5"/>
    <w:rsid w:val="007F38A7"/>
    <w:rsid w:val="007F424B"/>
    <w:rsid w:val="007F564A"/>
    <w:rsid w:val="007F5AF6"/>
    <w:rsid w:val="007F6719"/>
    <w:rsid w:val="007F7E1A"/>
    <w:rsid w:val="00800C79"/>
    <w:rsid w:val="00801ADC"/>
    <w:rsid w:val="00802A0E"/>
    <w:rsid w:val="008037B7"/>
    <w:rsid w:val="00803A8D"/>
    <w:rsid w:val="00806AB6"/>
    <w:rsid w:val="00807828"/>
    <w:rsid w:val="0080787C"/>
    <w:rsid w:val="008100B4"/>
    <w:rsid w:val="008103A3"/>
    <w:rsid w:val="00810B50"/>
    <w:rsid w:val="00812C67"/>
    <w:rsid w:val="008133D1"/>
    <w:rsid w:val="00813583"/>
    <w:rsid w:val="008140B7"/>
    <w:rsid w:val="008141F8"/>
    <w:rsid w:val="0081467E"/>
    <w:rsid w:val="00814C75"/>
    <w:rsid w:val="00816DB6"/>
    <w:rsid w:val="0081790A"/>
    <w:rsid w:val="008179DC"/>
    <w:rsid w:val="008220D0"/>
    <w:rsid w:val="0082513A"/>
    <w:rsid w:val="00825286"/>
    <w:rsid w:val="00825F2A"/>
    <w:rsid w:val="00826145"/>
    <w:rsid w:val="00826637"/>
    <w:rsid w:val="0082703B"/>
    <w:rsid w:val="0082711C"/>
    <w:rsid w:val="008276B0"/>
    <w:rsid w:val="00827BE6"/>
    <w:rsid w:val="00827C16"/>
    <w:rsid w:val="00830338"/>
    <w:rsid w:val="008306DE"/>
    <w:rsid w:val="008309EF"/>
    <w:rsid w:val="008323D0"/>
    <w:rsid w:val="0083278B"/>
    <w:rsid w:val="00833186"/>
    <w:rsid w:val="008358EB"/>
    <w:rsid w:val="00836088"/>
    <w:rsid w:val="008403CD"/>
    <w:rsid w:val="008439F0"/>
    <w:rsid w:val="0084497D"/>
    <w:rsid w:val="00846487"/>
    <w:rsid w:val="008465AF"/>
    <w:rsid w:val="00846716"/>
    <w:rsid w:val="0084682C"/>
    <w:rsid w:val="008478C7"/>
    <w:rsid w:val="0085084A"/>
    <w:rsid w:val="00850ECC"/>
    <w:rsid w:val="008511F6"/>
    <w:rsid w:val="00851F5F"/>
    <w:rsid w:val="00852BB0"/>
    <w:rsid w:val="00852D9E"/>
    <w:rsid w:val="008534FC"/>
    <w:rsid w:val="008545C9"/>
    <w:rsid w:val="00854A9C"/>
    <w:rsid w:val="008551DB"/>
    <w:rsid w:val="0085524D"/>
    <w:rsid w:val="0085595F"/>
    <w:rsid w:val="008571B4"/>
    <w:rsid w:val="008614C5"/>
    <w:rsid w:val="00862056"/>
    <w:rsid w:val="00862177"/>
    <w:rsid w:val="0086238D"/>
    <w:rsid w:val="008636B8"/>
    <w:rsid w:val="00864041"/>
    <w:rsid w:val="00867A7C"/>
    <w:rsid w:val="008701E9"/>
    <w:rsid w:val="0087220E"/>
    <w:rsid w:val="008747F0"/>
    <w:rsid w:val="008753D6"/>
    <w:rsid w:val="00876102"/>
    <w:rsid w:val="008761F7"/>
    <w:rsid w:val="008762EA"/>
    <w:rsid w:val="0087639C"/>
    <w:rsid w:val="00877297"/>
    <w:rsid w:val="00877C39"/>
    <w:rsid w:val="00877FD3"/>
    <w:rsid w:val="0088010C"/>
    <w:rsid w:val="00880D0A"/>
    <w:rsid w:val="0088189B"/>
    <w:rsid w:val="00881D0A"/>
    <w:rsid w:val="008829C1"/>
    <w:rsid w:val="00882F82"/>
    <w:rsid w:val="00883C95"/>
    <w:rsid w:val="00884313"/>
    <w:rsid w:val="00884C5E"/>
    <w:rsid w:val="00885376"/>
    <w:rsid w:val="00887027"/>
    <w:rsid w:val="00887697"/>
    <w:rsid w:val="00887E65"/>
    <w:rsid w:val="008903A8"/>
    <w:rsid w:val="00890836"/>
    <w:rsid w:val="00892246"/>
    <w:rsid w:val="00894C99"/>
    <w:rsid w:val="008960F8"/>
    <w:rsid w:val="0089793D"/>
    <w:rsid w:val="008A1042"/>
    <w:rsid w:val="008A1CF0"/>
    <w:rsid w:val="008A2936"/>
    <w:rsid w:val="008A593A"/>
    <w:rsid w:val="008A65CA"/>
    <w:rsid w:val="008B0BC6"/>
    <w:rsid w:val="008B0C8E"/>
    <w:rsid w:val="008B2242"/>
    <w:rsid w:val="008B28E3"/>
    <w:rsid w:val="008B30BA"/>
    <w:rsid w:val="008B3D92"/>
    <w:rsid w:val="008B53C1"/>
    <w:rsid w:val="008B5695"/>
    <w:rsid w:val="008B592E"/>
    <w:rsid w:val="008B7A0F"/>
    <w:rsid w:val="008C208C"/>
    <w:rsid w:val="008C2668"/>
    <w:rsid w:val="008C2CA2"/>
    <w:rsid w:val="008C43F1"/>
    <w:rsid w:val="008C50D9"/>
    <w:rsid w:val="008C6383"/>
    <w:rsid w:val="008C63B6"/>
    <w:rsid w:val="008C68DD"/>
    <w:rsid w:val="008D1028"/>
    <w:rsid w:val="008D135B"/>
    <w:rsid w:val="008D147C"/>
    <w:rsid w:val="008D1524"/>
    <w:rsid w:val="008D1BB8"/>
    <w:rsid w:val="008D2F10"/>
    <w:rsid w:val="008D4914"/>
    <w:rsid w:val="008D7911"/>
    <w:rsid w:val="008E1170"/>
    <w:rsid w:val="008E3B90"/>
    <w:rsid w:val="008E53C9"/>
    <w:rsid w:val="008E5AA6"/>
    <w:rsid w:val="008E6EAA"/>
    <w:rsid w:val="008E7964"/>
    <w:rsid w:val="008F0AD8"/>
    <w:rsid w:val="008F1280"/>
    <w:rsid w:val="008F2168"/>
    <w:rsid w:val="008F267F"/>
    <w:rsid w:val="008F27E2"/>
    <w:rsid w:val="008F2AAB"/>
    <w:rsid w:val="008F3595"/>
    <w:rsid w:val="008F6903"/>
    <w:rsid w:val="008F6930"/>
    <w:rsid w:val="008F6DAE"/>
    <w:rsid w:val="008F70CD"/>
    <w:rsid w:val="008F740F"/>
    <w:rsid w:val="008F77F6"/>
    <w:rsid w:val="008F7ABC"/>
    <w:rsid w:val="009017C1"/>
    <w:rsid w:val="009025C0"/>
    <w:rsid w:val="00904DCF"/>
    <w:rsid w:val="00904E66"/>
    <w:rsid w:val="0090546F"/>
    <w:rsid w:val="009066CD"/>
    <w:rsid w:val="0091007B"/>
    <w:rsid w:val="00910ECE"/>
    <w:rsid w:val="0091133A"/>
    <w:rsid w:val="00911A1E"/>
    <w:rsid w:val="00912C8F"/>
    <w:rsid w:val="0091341F"/>
    <w:rsid w:val="009142EC"/>
    <w:rsid w:val="00915255"/>
    <w:rsid w:val="00915B7F"/>
    <w:rsid w:val="009165EC"/>
    <w:rsid w:val="00916618"/>
    <w:rsid w:val="00920FEF"/>
    <w:rsid w:val="00921D4A"/>
    <w:rsid w:val="0092290A"/>
    <w:rsid w:val="00923EC6"/>
    <w:rsid w:val="009265E2"/>
    <w:rsid w:val="0093135F"/>
    <w:rsid w:val="009315D7"/>
    <w:rsid w:val="009317EB"/>
    <w:rsid w:val="00932157"/>
    <w:rsid w:val="00932BBF"/>
    <w:rsid w:val="009333B4"/>
    <w:rsid w:val="0093401F"/>
    <w:rsid w:val="00934505"/>
    <w:rsid w:val="009374D6"/>
    <w:rsid w:val="00940C8D"/>
    <w:rsid w:val="00941127"/>
    <w:rsid w:val="00942ABB"/>
    <w:rsid w:val="00942F95"/>
    <w:rsid w:val="009431EE"/>
    <w:rsid w:val="009433EB"/>
    <w:rsid w:val="009435B3"/>
    <w:rsid w:val="00943A96"/>
    <w:rsid w:val="0094445E"/>
    <w:rsid w:val="00947311"/>
    <w:rsid w:val="0095045A"/>
    <w:rsid w:val="0095076A"/>
    <w:rsid w:val="009512EB"/>
    <w:rsid w:val="00951A1F"/>
    <w:rsid w:val="0095227F"/>
    <w:rsid w:val="00953E0F"/>
    <w:rsid w:val="00955158"/>
    <w:rsid w:val="00955645"/>
    <w:rsid w:val="00955CED"/>
    <w:rsid w:val="00956174"/>
    <w:rsid w:val="00956929"/>
    <w:rsid w:val="0095705A"/>
    <w:rsid w:val="00957DE0"/>
    <w:rsid w:val="00960DFE"/>
    <w:rsid w:val="00963B13"/>
    <w:rsid w:val="00963F5D"/>
    <w:rsid w:val="009641A0"/>
    <w:rsid w:val="00964BBB"/>
    <w:rsid w:val="0096640B"/>
    <w:rsid w:val="0096663A"/>
    <w:rsid w:val="009728FC"/>
    <w:rsid w:val="00973504"/>
    <w:rsid w:val="0097380B"/>
    <w:rsid w:val="00973F95"/>
    <w:rsid w:val="00975097"/>
    <w:rsid w:val="00975099"/>
    <w:rsid w:val="009752A9"/>
    <w:rsid w:val="009765E5"/>
    <w:rsid w:val="00976894"/>
    <w:rsid w:val="00976B38"/>
    <w:rsid w:val="00976BFB"/>
    <w:rsid w:val="00977031"/>
    <w:rsid w:val="0098068A"/>
    <w:rsid w:val="00980AC2"/>
    <w:rsid w:val="00981548"/>
    <w:rsid w:val="00983012"/>
    <w:rsid w:val="00983DF8"/>
    <w:rsid w:val="00985409"/>
    <w:rsid w:val="009873D9"/>
    <w:rsid w:val="009876D8"/>
    <w:rsid w:val="009904AA"/>
    <w:rsid w:val="00993816"/>
    <w:rsid w:val="00993C1C"/>
    <w:rsid w:val="009943BF"/>
    <w:rsid w:val="009943CF"/>
    <w:rsid w:val="00995C4D"/>
    <w:rsid w:val="00996291"/>
    <w:rsid w:val="00996BF4"/>
    <w:rsid w:val="00996D41"/>
    <w:rsid w:val="0099787C"/>
    <w:rsid w:val="009A1240"/>
    <w:rsid w:val="009A27B9"/>
    <w:rsid w:val="009A3112"/>
    <w:rsid w:val="009A4837"/>
    <w:rsid w:val="009A5AEB"/>
    <w:rsid w:val="009A7349"/>
    <w:rsid w:val="009B064F"/>
    <w:rsid w:val="009B06B4"/>
    <w:rsid w:val="009B0889"/>
    <w:rsid w:val="009B1770"/>
    <w:rsid w:val="009B2507"/>
    <w:rsid w:val="009B3169"/>
    <w:rsid w:val="009B40B2"/>
    <w:rsid w:val="009B4694"/>
    <w:rsid w:val="009B5079"/>
    <w:rsid w:val="009B5B50"/>
    <w:rsid w:val="009C0275"/>
    <w:rsid w:val="009C0356"/>
    <w:rsid w:val="009C1193"/>
    <w:rsid w:val="009C194D"/>
    <w:rsid w:val="009C2B3D"/>
    <w:rsid w:val="009C4A35"/>
    <w:rsid w:val="009C5028"/>
    <w:rsid w:val="009C57A0"/>
    <w:rsid w:val="009C58D0"/>
    <w:rsid w:val="009C5E4F"/>
    <w:rsid w:val="009C7252"/>
    <w:rsid w:val="009D1EAA"/>
    <w:rsid w:val="009D227E"/>
    <w:rsid w:val="009D24BD"/>
    <w:rsid w:val="009D53A7"/>
    <w:rsid w:val="009D53E2"/>
    <w:rsid w:val="009D6076"/>
    <w:rsid w:val="009D7276"/>
    <w:rsid w:val="009E0354"/>
    <w:rsid w:val="009E0716"/>
    <w:rsid w:val="009E1279"/>
    <w:rsid w:val="009E5364"/>
    <w:rsid w:val="009E5D54"/>
    <w:rsid w:val="009E6629"/>
    <w:rsid w:val="009E6BC3"/>
    <w:rsid w:val="009F0601"/>
    <w:rsid w:val="009F27E0"/>
    <w:rsid w:val="009F37C4"/>
    <w:rsid w:val="009F39AD"/>
    <w:rsid w:val="009F4C0D"/>
    <w:rsid w:val="009F4E49"/>
    <w:rsid w:val="009F5CA8"/>
    <w:rsid w:val="009F62FF"/>
    <w:rsid w:val="009F683A"/>
    <w:rsid w:val="009F69D3"/>
    <w:rsid w:val="009F6D25"/>
    <w:rsid w:val="009F7CD0"/>
    <w:rsid w:val="00A003D1"/>
    <w:rsid w:val="00A018E5"/>
    <w:rsid w:val="00A0254E"/>
    <w:rsid w:val="00A02BB3"/>
    <w:rsid w:val="00A03791"/>
    <w:rsid w:val="00A06404"/>
    <w:rsid w:val="00A07D32"/>
    <w:rsid w:val="00A10B0E"/>
    <w:rsid w:val="00A10FD8"/>
    <w:rsid w:val="00A11D28"/>
    <w:rsid w:val="00A129A9"/>
    <w:rsid w:val="00A1314F"/>
    <w:rsid w:val="00A1378F"/>
    <w:rsid w:val="00A13955"/>
    <w:rsid w:val="00A13B8C"/>
    <w:rsid w:val="00A1409C"/>
    <w:rsid w:val="00A146DD"/>
    <w:rsid w:val="00A15A58"/>
    <w:rsid w:val="00A16167"/>
    <w:rsid w:val="00A21F2C"/>
    <w:rsid w:val="00A253F8"/>
    <w:rsid w:val="00A25BBC"/>
    <w:rsid w:val="00A338FB"/>
    <w:rsid w:val="00A3557F"/>
    <w:rsid w:val="00A35736"/>
    <w:rsid w:val="00A357C0"/>
    <w:rsid w:val="00A3614A"/>
    <w:rsid w:val="00A361C8"/>
    <w:rsid w:val="00A36A6A"/>
    <w:rsid w:val="00A37687"/>
    <w:rsid w:val="00A37A51"/>
    <w:rsid w:val="00A4007F"/>
    <w:rsid w:val="00A40F6E"/>
    <w:rsid w:val="00A41BEC"/>
    <w:rsid w:val="00A4299F"/>
    <w:rsid w:val="00A43A72"/>
    <w:rsid w:val="00A43EFB"/>
    <w:rsid w:val="00A44CF2"/>
    <w:rsid w:val="00A46734"/>
    <w:rsid w:val="00A46820"/>
    <w:rsid w:val="00A4686A"/>
    <w:rsid w:val="00A46F6B"/>
    <w:rsid w:val="00A474CD"/>
    <w:rsid w:val="00A503F2"/>
    <w:rsid w:val="00A52809"/>
    <w:rsid w:val="00A5350E"/>
    <w:rsid w:val="00A53ADE"/>
    <w:rsid w:val="00A562A6"/>
    <w:rsid w:val="00A57530"/>
    <w:rsid w:val="00A5755B"/>
    <w:rsid w:val="00A57736"/>
    <w:rsid w:val="00A57C2F"/>
    <w:rsid w:val="00A604C7"/>
    <w:rsid w:val="00A618DB"/>
    <w:rsid w:val="00A6243F"/>
    <w:rsid w:val="00A652C6"/>
    <w:rsid w:val="00A6560E"/>
    <w:rsid w:val="00A659FE"/>
    <w:rsid w:val="00A65B7B"/>
    <w:rsid w:val="00A661C1"/>
    <w:rsid w:val="00A676D2"/>
    <w:rsid w:val="00A6798C"/>
    <w:rsid w:val="00A71686"/>
    <w:rsid w:val="00A71B50"/>
    <w:rsid w:val="00A72513"/>
    <w:rsid w:val="00A729D8"/>
    <w:rsid w:val="00A72D92"/>
    <w:rsid w:val="00A74B05"/>
    <w:rsid w:val="00A7523E"/>
    <w:rsid w:val="00A768EE"/>
    <w:rsid w:val="00A769A7"/>
    <w:rsid w:val="00A77736"/>
    <w:rsid w:val="00A777E6"/>
    <w:rsid w:val="00A77C27"/>
    <w:rsid w:val="00A77EB6"/>
    <w:rsid w:val="00A814EF"/>
    <w:rsid w:val="00A833AB"/>
    <w:rsid w:val="00A83733"/>
    <w:rsid w:val="00A84C70"/>
    <w:rsid w:val="00A860E5"/>
    <w:rsid w:val="00A86AE2"/>
    <w:rsid w:val="00A87785"/>
    <w:rsid w:val="00A87B32"/>
    <w:rsid w:val="00A90B21"/>
    <w:rsid w:val="00A90F00"/>
    <w:rsid w:val="00A9174E"/>
    <w:rsid w:val="00A92B95"/>
    <w:rsid w:val="00A92F08"/>
    <w:rsid w:val="00A93CC4"/>
    <w:rsid w:val="00A94119"/>
    <w:rsid w:val="00A94BB0"/>
    <w:rsid w:val="00A953F9"/>
    <w:rsid w:val="00A95F2A"/>
    <w:rsid w:val="00A96DA5"/>
    <w:rsid w:val="00A9789B"/>
    <w:rsid w:val="00AA0355"/>
    <w:rsid w:val="00AA0A76"/>
    <w:rsid w:val="00AA145F"/>
    <w:rsid w:val="00AA266F"/>
    <w:rsid w:val="00AA29BA"/>
    <w:rsid w:val="00AA2E86"/>
    <w:rsid w:val="00AA3CBC"/>
    <w:rsid w:val="00AA5E21"/>
    <w:rsid w:val="00AA7AF0"/>
    <w:rsid w:val="00AB0CD2"/>
    <w:rsid w:val="00AB1233"/>
    <w:rsid w:val="00AB1D06"/>
    <w:rsid w:val="00AB2AF3"/>
    <w:rsid w:val="00AB2B28"/>
    <w:rsid w:val="00AB2D2F"/>
    <w:rsid w:val="00AB4302"/>
    <w:rsid w:val="00AB570C"/>
    <w:rsid w:val="00AB6484"/>
    <w:rsid w:val="00AB65BF"/>
    <w:rsid w:val="00AB6966"/>
    <w:rsid w:val="00AC077C"/>
    <w:rsid w:val="00AC0C71"/>
    <w:rsid w:val="00AC1DF8"/>
    <w:rsid w:val="00AC2A66"/>
    <w:rsid w:val="00AC364B"/>
    <w:rsid w:val="00AC3950"/>
    <w:rsid w:val="00AC3E97"/>
    <w:rsid w:val="00AC3FE0"/>
    <w:rsid w:val="00AC48D5"/>
    <w:rsid w:val="00AC5E04"/>
    <w:rsid w:val="00AC6D9B"/>
    <w:rsid w:val="00AD151F"/>
    <w:rsid w:val="00AD1550"/>
    <w:rsid w:val="00AD1B32"/>
    <w:rsid w:val="00AD35CF"/>
    <w:rsid w:val="00AD38CA"/>
    <w:rsid w:val="00AD39C0"/>
    <w:rsid w:val="00AD5C8F"/>
    <w:rsid w:val="00AE18B6"/>
    <w:rsid w:val="00AE1B64"/>
    <w:rsid w:val="00AE3396"/>
    <w:rsid w:val="00AE357D"/>
    <w:rsid w:val="00AE364D"/>
    <w:rsid w:val="00AE423D"/>
    <w:rsid w:val="00AE58DB"/>
    <w:rsid w:val="00AE5C54"/>
    <w:rsid w:val="00AE6702"/>
    <w:rsid w:val="00AE6F7D"/>
    <w:rsid w:val="00AF0D9B"/>
    <w:rsid w:val="00AF17B0"/>
    <w:rsid w:val="00AF17C3"/>
    <w:rsid w:val="00AF1848"/>
    <w:rsid w:val="00AF3879"/>
    <w:rsid w:val="00AF3A68"/>
    <w:rsid w:val="00AF529C"/>
    <w:rsid w:val="00AF5447"/>
    <w:rsid w:val="00AF6CF9"/>
    <w:rsid w:val="00AF7166"/>
    <w:rsid w:val="00B0138E"/>
    <w:rsid w:val="00B01C64"/>
    <w:rsid w:val="00B025C8"/>
    <w:rsid w:val="00B02895"/>
    <w:rsid w:val="00B03376"/>
    <w:rsid w:val="00B07416"/>
    <w:rsid w:val="00B11209"/>
    <w:rsid w:val="00B139B2"/>
    <w:rsid w:val="00B13EF3"/>
    <w:rsid w:val="00B14609"/>
    <w:rsid w:val="00B15151"/>
    <w:rsid w:val="00B1542B"/>
    <w:rsid w:val="00B1667D"/>
    <w:rsid w:val="00B202A5"/>
    <w:rsid w:val="00B219F5"/>
    <w:rsid w:val="00B236CA"/>
    <w:rsid w:val="00B23AF8"/>
    <w:rsid w:val="00B24891"/>
    <w:rsid w:val="00B25469"/>
    <w:rsid w:val="00B264CE"/>
    <w:rsid w:val="00B26A6D"/>
    <w:rsid w:val="00B26C2C"/>
    <w:rsid w:val="00B27A24"/>
    <w:rsid w:val="00B312B7"/>
    <w:rsid w:val="00B314ED"/>
    <w:rsid w:val="00B327A0"/>
    <w:rsid w:val="00B3341D"/>
    <w:rsid w:val="00B33754"/>
    <w:rsid w:val="00B35612"/>
    <w:rsid w:val="00B35948"/>
    <w:rsid w:val="00B35E72"/>
    <w:rsid w:val="00B3721F"/>
    <w:rsid w:val="00B3752C"/>
    <w:rsid w:val="00B40144"/>
    <w:rsid w:val="00B40D87"/>
    <w:rsid w:val="00B412A9"/>
    <w:rsid w:val="00B42AA2"/>
    <w:rsid w:val="00B438E9"/>
    <w:rsid w:val="00B43AA2"/>
    <w:rsid w:val="00B4442D"/>
    <w:rsid w:val="00B4475C"/>
    <w:rsid w:val="00B476A1"/>
    <w:rsid w:val="00B47A16"/>
    <w:rsid w:val="00B47BA3"/>
    <w:rsid w:val="00B5070E"/>
    <w:rsid w:val="00B50C6C"/>
    <w:rsid w:val="00B50E18"/>
    <w:rsid w:val="00B51D7F"/>
    <w:rsid w:val="00B53593"/>
    <w:rsid w:val="00B539E5"/>
    <w:rsid w:val="00B53DC7"/>
    <w:rsid w:val="00B547E4"/>
    <w:rsid w:val="00B54C5D"/>
    <w:rsid w:val="00B55A02"/>
    <w:rsid w:val="00B55AEB"/>
    <w:rsid w:val="00B56437"/>
    <w:rsid w:val="00B56E4C"/>
    <w:rsid w:val="00B5729B"/>
    <w:rsid w:val="00B6042B"/>
    <w:rsid w:val="00B6049B"/>
    <w:rsid w:val="00B605EC"/>
    <w:rsid w:val="00B62EFE"/>
    <w:rsid w:val="00B64D76"/>
    <w:rsid w:val="00B66761"/>
    <w:rsid w:val="00B67A64"/>
    <w:rsid w:val="00B7045F"/>
    <w:rsid w:val="00B72D23"/>
    <w:rsid w:val="00B77FEC"/>
    <w:rsid w:val="00B82717"/>
    <w:rsid w:val="00B83977"/>
    <w:rsid w:val="00B83B0E"/>
    <w:rsid w:val="00B858C2"/>
    <w:rsid w:val="00B85BAB"/>
    <w:rsid w:val="00B85E99"/>
    <w:rsid w:val="00B85ED5"/>
    <w:rsid w:val="00B87137"/>
    <w:rsid w:val="00B871AC"/>
    <w:rsid w:val="00B876CB"/>
    <w:rsid w:val="00B91084"/>
    <w:rsid w:val="00B925E0"/>
    <w:rsid w:val="00B94909"/>
    <w:rsid w:val="00B949C5"/>
    <w:rsid w:val="00B95D6B"/>
    <w:rsid w:val="00B9661C"/>
    <w:rsid w:val="00B97C49"/>
    <w:rsid w:val="00B97CA9"/>
    <w:rsid w:val="00BA0B22"/>
    <w:rsid w:val="00BA3B47"/>
    <w:rsid w:val="00BA5387"/>
    <w:rsid w:val="00BA5758"/>
    <w:rsid w:val="00BA6198"/>
    <w:rsid w:val="00BA76E8"/>
    <w:rsid w:val="00BA7957"/>
    <w:rsid w:val="00BB0EC8"/>
    <w:rsid w:val="00BB1A30"/>
    <w:rsid w:val="00BB1FA7"/>
    <w:rsid w:val="00BB34D6"/>
    <w:rsid w:val="00BB3DBE"/>
    <w:rsid w:val="00BB4689"/>
    <w:rsid w:val="00BB4E52"/>
    <w:rsid w:val="00BB5324"/>
    <w:rsid w:val="00BB5C1F"/>
    <w:rsid w:val="00BB64E2"/>
    <w:rsid w:val="00BB77B0"/>
    <w:rsid w:val="00BC4636"/>
    <w:rsid w:val="00BC4CF8"/>
    <w:rsid w:val="00BC4F67"/>
    <w:rsid w:val="00BC6132"/>
    <w:rsid w:val="00BC6159"/>
    <w:rsid w:val="00BC7DCB"/>
    <w:rsid w:val="00BC7DD0"/>
    <w:rsid w:val="00BD1566"/>
    <w:rsid w:val="00BD15A1"/>
    <w:rsid w:val="00BD1D19"/>
    <w:rsid w:val="00BD34F8"/>
    <w:rsid w:val="00BD3C2C"/>
    <w:rsid w:val="00BD4A1D"/>
    <w:rsid w:val="00BD4F1C"/>
    <w:rsid w:val="00BD519A"/>
    <w:rsid w:val="00BD597F"/>
    <w:rsid w:val="00BD5FAF"/>
    <w:rsid w:val="00BD6D03"/>
    <w:rsid w:val="00BD7457"/>
    <w:rsid w:val="00BD758B"/>
    <w:rsid w:val="00BE19CA"/>
    <w:rsid w:val="00BE1A38"/>
    <w:rsid w:val="00BE1BC8"/>
    <w:rsid w:val="00BE276B"/>
    <w:rsid w:val="00BE326E"/>
    <w:rsid w:val="00BE4AD4"/>
    <w:rsid w:val="00BE4CD2"/>
    <w:rsid w:val="00BE63C4"/>
    <w:rsid w:val="00BE72EA"/>
    <w:rsid w:val="00BE7B12"/>
    <w:rsid w:val="00BF0BA3"/>
    <w:rsid w:val="00BF31D0"/>
    <w:rsid w:val="00BF33B4"/>
    <w:rsid w:val="00BF3888"/>
    <w:rsid w:val="00BF3F4A"/>
    <w:rsid w:val="00BF4383"/>
    <w:rsid w:val="00BF4E20"/>
    <w:rsid w:val="00BF5AD8"/>
    <w:rsid w:val="00BF5B2B"/>
    <w:rsid w:val="00BF6878"/>
    <w:rsid w:val="00BF7A31"/>
    <w:rsid w:val="00C00693"/>
    <w:rsid w:val="00C01DCD"/>
    <w:rsid w:val="00C021C0"/>
    <w:rsid w:val="00C03713"/>
    <w:rsid w:val="00C03886"/>
    <w:rsid w:val="00C04CDB"/>
    <w:rsid w:val="00C04F53"/>
    <w:rsid w:val="00C05B2E"/>
    <w:rsid w:val="00C061C8"/>
    <w:rsid w:val="00C06B76"/>
    <w:rsid w:val="00C06CF2"/>
    <w:rsid w:val="00C10896"/>
    <w:rsid w:val="00C11B2D"/>
    <w:rsid w:val="00C11C6C"/>
    <w:rsid w:val="00C11D29"/>
    <w:rsid w:val="00C12872"/>
    <w:rsid w:val="00C1309C"/>
    <w:rsid w:val="00C1344E"/>
    <w:rsid w:val="00C141E6"/>
    <w:rsid w:val="00C143D0"/>
    <w:rsid w:val="00C15734"/>
    <w:rsid w:val="00C16B81"/>
    <w:rsid w:val="00C17F2D"/>
    <w:rsid w:val="00C17FD4"/>
    <w:rsid w:val="00C20606"/>
    <w:rsid w:val="00C209E3"/>
    <w:rsid w:val="00C23B0D"/>
    <w:rsid w:val="00C24EEF"/>
    <w:rsid w:val="00C24FF9"/>
    <w:rsid w:val="00C27521"/>
    <w:rsid w:val="00C27EF4"/>
    <w:rsid w:val="00C308D8"/>
    <w:rsid w:val="00C3183F"/>
    <w:rsid w:val="00C31980"/>
    <w:rsid w:val="00C32E35"/>
    <w:rsid w:val="00C3339E"/>
    <w:rsid w:val="00C350A0"/>
    <w:rsid w:val="00C35472"/>
    <w:rsid w:val="00C3595A"/>
    <w:rsid w:val="00C35ACA"/>
    <w:rsid w:val="00C40C0F"/>
    <w:rsid w:val="00C41704"/>
    <w:rsid w:val="00C4258A"/>
    <w:rsid w:val="00C42747"/>
    <w:rsid w:val="00C4319F"/>
    <w:rsid w:val="00C4413C"/>
    <w:rsid w:val="00C4500A"/>
    <w:rsid w:val="00C453D1"/>
    <w:rsid w:val="00C455AD"/>
    <w:rsid w:val="00C45617"/>
    <w:rsid w:val="00C45B17"/>
    <w:rsid w:val="00C4737F"/>
    <w:rsid w:val="00C47FBD"/>
    <w:rsid w:val="00C54BB7"/>
    <w:rsid w:val="00C54D62"/>
    <w:rsid w:val="00C54ED7"/>
    <w:rsid w:val="00C617D1"/>
    <w:rsid w:val="00C61BEF"/>
    <w:rsid w:val="00C62AE0"/>
    <w:rsid w:val="00C64445"/>
    <w:rsid w:val="00C6488D"/>
    <w:rsid w:val="00C65751"/>
    <w:rsid w:val="00C70EFC"/>
    <w:rsid w:val="00C71743"/>
    <w:rsid w:val="00C723C0"/>
    <w:rsid w:val="00C7288B"/>
    <w:rsid w:val="00C7454D"/>
    <w:rsid w:val="00C74823"/>
    <w:rsid w:val="00C75B38"/>
    <w:rsid w:val="00C76423"/>
    <w:rsid w:val="00C7762B"/>
    <w:rsid w:val="00C80958"/>
    <w:rsid w:val="00C80D4B"/>
    <w:rsid w:val="00C8170D"/>
    <w:rsid w:val="00C81B60"/>
    <w:rsid w:val="00C82BE8"/>
    <w:rsid w:val="00C836D9"/>
    <w:rsid w:val="00C86CE1"/>
    <w:rsid w:val="00C87788"/>
    <w:rsid w:val="00C87C23"/>
    <w:rsid w:val="00C9152E"/>
    <w:rsid w:val="00C91FA5"/>
    <w:rsid w:val="00C926F3"/>
    <w:rsid w:val="00C92F88"/>
    <w:rsid w:val="00C934A3"/>
    <w:rsid w:val="00C93E9E"/>
    <w:rsid w:val="00C952AC"/>
    <w:rsid w:val="00C955E8"/>
    <w:rsid w:val="00C959FD"/>
    <w:rsid w:val="00C9614A"/>
    <w:rsid w:val="00C96586"/>
    <w:rsid w:val="00C97E4A"/>
    <w:rsid w:val="00CA10F4"/>
    <w:rsid w:val="00CA165A"/>
    <w:rsid w:val="00CA182D"/>
    <w:rsid w:val="00CA28E0"/>
    <w:rsid w:val="00CA38C9"/>
    <w:rsid w:val="00CA4C35"/>
    <w:rsid w:val="00CA5B04"/>
    <w:rsid w:val="00CA6CA2"/>
    <w:rsid w:val="00CA7554"/>
    <w:rsid w:val="00CA7CC6"/>
    <w:rsid w:val="00CB0B9C"/>
    <w:rsid w:val="00CB1581"/>
    <w:rsid w:val="00CB4F45"/>
    <w:rsid w:val="00CB52FB"/>
    <w:rsid w:val="00CB5F1B"/>
    <w:rsid w:val="00CB6B7E"/>
    <w:rsid w:val="00CC0452"/>
    <w:rsid w:val="00CC1809"/>
    <w:rsid w:val="00CC19FE"/>
    <w:rsid w:val="00CC20EB"/>
    <w:rsid w:val="00CC342B"/>
    <w:rsid w:val="00CC3BFE"/>
    <w:rsid w:val="00CC3C69"/>
    <w:rsid w:val="00CC3D3C"/>
    <w:rsid w:val="00CC457C"/>
    <w:rsid w:val="00CC4E2C"/>
    <w:rsid w:val="00CC6384"/>
    <w:rsid w:val="00CC648A"/>
    <w:rsid w:val="00CD1D68"/>
    <w:rsid w:val="00CD2E6A"/>
    <w:rsid w:val="00CD3151"/>
    <w:rsid w:val="00CD5FF0"/>
    <w:rsid w:val="00CD664D"/>
    <w:rsid w:val="00CD79C9"/>
    <w:rsid w:val="00CD7FB2"/>
    <w:rsid w:val="00CE109A"/>
    <w:rsid w:val="00CE1464"/>
    <w:rsid w:val="00CE1A6B"/>
    <w:rsid w:val="00CE2D64"/>
    <w:rsid w:val="00CE4159"/>
    <w:rsid w:val="00CE42C1"/>
    <w:rsid w:val="00CE521F"/>
    <w:rsid w:val="00CE6222"/>
    <w:rsid w:val="00CE6291"/>
    <w:rsid w:val="00CE6406"/>
    <w:rsid w:val="00CE648A"/>
    <w:rsid w:val="00CE69BE"/>
    <w:rsid w:val="00CE6FFF"/>
    <w:rsid w:val="00CE7D05"/>
    <w:rsid w:val="00CF0649"/>
    <w:rsid w:val="00CF0C92"/>
    <w:rsid w:val="00CF3012"/>
    <w:rsid w:val="00CF4D77"/>
    <w:rsid w:val="00CF4F47"/>
    <w:rsid w:val="00CF5823"/>
    <w:rsid w:val="00CF675F"/>
    <w:rsid w:val="00CF6B56"/>
    <w:rsid w:val="00D014C3"/>
    <w:rsid w:val="00D02FEE"/>
    <w:rsid w:val="00D0376C"/>
    <w:rsid w:val="00D03B07"/>
    <w:rsid w:val="00D043CB"/>
    <w:rsid w:val="00D052EC"/>
    <w:rsid w:val="00D058FF"/>
    <w:rsid w:val="00D06C89"/>
    <w:rsid w:val="00D0702A"/>
    <w:rsid w:val="00D1021D"/>
    <w:rsid w:val="00D10739"/>
    <w:rsid w:val="00D13730"/>
    <w:rsid w:val="00D140A7"/>
    <w:rsid w:val="00D15D0A"/>
    <w:rsid w:val="00D176AB"/>
    <w:rsid w:val="00D22500"/>
    <w:rsid w:val="00D22A57"/>
    <w:rsid w:val="00D232D4"/>
    <w:rsid w:val="00D23505"/>
    <w:rsid w:val="00D235D8"/>
    <w:rsid w:val="00D238B2"/>
    <w:rsid w:val="00D2513C"/>
    <w:rsid w:val="00D266A5"/>
    <w:rsid w:val="00D267AA"/>
    <w:rsid w:val="00D2695B"/>
    <w:rsid w:val="00D2732D"/>
    <w:rsid w:val="00D3003E"/>
    <w:rsid w:val="00D3072D"/>
    <w:rsid w:val="00D3142C"/>
    <w:rsid w:val="00D31633"/>
    <w:rsid w:val="00D33558"/>
    <w:rsid w:val="00D348CE"/>
    <w:rsid w:val="00D3496F"/>
    <w:rsid w:val="00D367CE"/>
    <w:rsid w:val="00D36926"/>
    <w:rsid w:val="00D36D52"/>
    <w:rsid w:val="00D375E2"/>
    <w:rsid w:val="00D37FB2"/>
    <w:rsid w:val="00D41594"/>
    <w:rsid w:val="00D42AFD"/>
    <w:rsid w:val="00D44FCE"/>
    <w:rsid w:val="00D457F2"/>
    <w:rsid w:val="00D4614A"/>
    <w:rsid w:val="00D46396"/>
    <w:rsid w:val="00D46492"/>
    <w:rsid w:val="00D477AC"/>
    <w:rsid w:val="00D47932"/>
    <w:rsid w:val="00D5001C"/>
    <w:rsid w:val="00D50078"/>
    <w:rsid w:val="00D5067B"/>
    <w:rsid w:val="00D50A01"/>
    <w:rsid w:val="00D50A8E"/>
    <w:rsid w:val="00D51814"/>
    <w:rsid w:val="00D522D2"/>
    <w:rsid w:val="00D54D59"/>
    <w:rsid w:val="00D54EC5"/>
    <w:rsid w:val="00D5510F"/>
    <w:rsid w:val="00D56CB0"/>
    <w:rsid w:val="00D57299"/>
    <w:rsid w:val="00D5780B"/>
    <w:rsid w:val="00D5796F"/>
    <w:rsid w:val="00D60DEC"/>
    <w:rsid w:val="00D6112B"/>
    <w:rsid w:val="00D613F5"/>
    <w:rsid w:val="00D617CD"/>
    <w:rsid w:val="00D635CB"/>
    <w:rsid w:val="00D64021"/>
    <w:rsid w:val="00D64810"/>
    <w:rsid w:val="00D64CAD"/>
    <w:rsid w:val="00D66BB3"/>
    <w:rsid w:val="00D66C2F"/>
    <w:rsid w:val="00D66D96"/>
    <w:rsid w:val="00D67360"/>
    <w:rsid w:val="00D67888"/>
    <w:rsid w:val="00D67BF2"/>
    <w:rsid w:val="00D707FC"/>
    <w:rsid w:val="00D71CF7"/>
    <w:rsid w:val="00D737BA"/>
    <w:rsid w:val="00D73DF8"/>
    <w:rsid w:val="00D750F0"/>
    <w:rsid w:val="00D76864"/>
    <w:rsid w:val="00D76D9F"/>
    <w:rsid w:val="00D76EC5"/>
    <w:rsid w:val="00D80A18"/>
    <w:rsid w:val="00D8373B"/>
    <w:rsid w:val="00D84647"/>
    <w:rsid w:val="00D8606F"/>
    <w:rsid w:val="00D8667A"/>
    <w:rsid w:val="00D87620"/>
    <w:rsid w:val="00D90698"/>
    <w:rsid w:val="00D91E2D"/>
    <w:rsid w:val="00D92598"/>
    <w:rsid w:val="00D928CF"/>
    <w:rsid w:val="00D9542F"/>
    <w:rsid w:val="00D96EED"/>
    <w:rsid w:val="00D97507"/>
    <w:rsid w:val="00D9781B"/>
    <w:rsid w:val="00DA04AF"/>
    <w:rsid w:val="00DA05C1"/>
    <w:rsid w:val="00DA0649"/>
    <w:rsid w:val="00DA39C3"/>
    <w:rsid w:val="00DA409A"/>
    <w:rsid w:val="00DA588E"/>
    <w:rsid w:val="00DA6123"/>
    <w:rsid w:val="00DA680D"/>
    <w:rsid w:val="00DB02B6"/>
    <w:rsid w:val="00DB1002"/>
    <w:rsid w:val="00DB21AD"/>
    <w:rsid w:val="00DB24D1"/>
    <w:rsid w:val="00DB25D5"/>
    <w:rsid w:val="00DB2625"/>
    <w:rsid w:val="00DB33E5"/>
    <w:rsid w:val="00DB40AA"/>
    <w:rsid w:val="00DB4D13"/>
    <w:rsid w:val="00DB5A63"/>
    <w:rsid w:val="00DB64B1"/>
    <w:rsid w:val="00DC0029"/>
    <w:rsid w:val="00DC1CB6"/>
    <w:rsid w:val="00DC1DC5"/>
    <w:rsid w:val="00DC2709"/>
    <w:rsid w:val="00DC33EF"/>
    <w:rsid w:val="00DC466D"/>
    <w:rsid w:val="00DC491C"/>
    <w:rsid w:val="00DC4BDF"/>
    <w:rsid w:val="00DC4FA4"/>
    <w:rsid w:val="00DC7214"/>
    <w:rsid w:val="00DC72DE"/>
    <w:rsid w:val="00DC76EA"/>
    <w:rsid w:val="00DC79F2"/>
    <w:rsid w:val="00DD6697"/>
    <w:rsid w:val="00DE0257"/>
    <w:rsid w:val="00DE0271"/>
    <w:rsid w:val="00DE0673"/>
    <w:rsid w:val="00DE0859"/>
    <w:rsid w:val="00DE0C92"/>
    <w:rsid w:val="00DE15BF"/>
    <w:rsid w:val="00DE2582"/>
    <w:rsid w:val="00DE2B6C"/>
    <w:rsid w:val="00DE2D4A"/>
    <w:rsid w:val="00DE2F48"/>
    <w:rsid w:val="00DE31D0"/>
    <w:rsid w:val="00DE4F5A"/>
    <w:rsid w:val="00DE5E89"/>
    <w:rsid w:val="00DE615B"/>
    <w:rsid w:val="00DE70D6"/>
    <w:rsid w:val="00DF0979"/>
    <w:rsid w:val="00DF168D"/>
    <w:rsid w:val="00DF3149"/>
    <w:rsid w:val="00DF3FDA"/>
    <w:rsid w:val="00DF4342"/>
    <w:rsid w:val="00DF54D8"/>
    <w:rsid w:val="00DF5614"/>
    <w:rsid w:val="00DF68CF"/>
    <w:rsid w:val="00DF74D2"/>
    <w:rsid w:val="00E00BFB"/>
    <w:rsid w:val="00E02344"/>
    <w:rsid w:val="00E02464"/>
    <w:rsid w:val="00E02708"/>
    <w:rsid w:val="00E038CD"/>
    <w:rsid w:val="00E03DE1"/>
    <w:rsid w:val="00E133A1"/>
    <w:rsid w:val="00E1377E"/>
    <w:rsid w:val="00E16F2B"/>
    <w:rsid w:val="00E201E9"/>
    <w:rsid w:val="00E21573"/>
    <w:rsid w:val="00E21A85"/>
    <w:rsid w:val="00E21D14"/>
    <w:rsid w:val="00E21ECF"/>
    <w:rsid w:val="00E23868"/>
    <w:rsid w:val="00E25305"/>
    <w:rsid w:val="00E25710"/>
    <w:rsid w:val="00E26211"/>
    <w:rsid w:val="00E30BE6"/>
    <w:rsid w:val="00E3152F"/>
    <w:rsid w:val="00E317E5"/>
    <w:rsid w:val="00E31BA8"/>
    <w:rsid w:val="00E329BE"/>
    <w:rsid w:val="00E3450B"/>
    <w:rsid w:val="00E345BE"/>
    <w:rsid w:val="00E36402"/>
    <w:rsid w:val="00E405EC"/>
    <w:rsid w:val="00E4106E"/>
    <w:rsid w:val="00E41204"/>
    <w:rsid w:val="00E43EBB"/>
    <w:rsid w:val="00E47747"/>
    <w:rsid w:val="00E506CB"/>
    <w:rsid w:val="00E50F7C"/>
    <w:rsid w:val="00E51F20"/>
    <w:rsid w:val="00E52341"/>
    <w:rsid w:val="00E52406"/>
    <w:rsid w:val="00E5282E"/>
    <w:rsid w:val="00E5305D"/>
    <w:rsid w:val="00E56288"/>
    <w:rsid w:val="00E5642B"/>
    <w:rsid w:val="00E56758"/>
    <w:rsid w:val="00E570B2"/>
    <w:rsid w:val="00E57F19"/>
    <w:rsid w:val="00E61941"/>
    <w:rsid w:val="00E61AAC"/>
    <w:rsid w:val="00E627A6"/>
    <w:rsid w:val="00E63E74"/>
    <w:rsid w:val="00E66B82"/>
    <w:rsid w:val="00E70C19"/>
    <w:rsid w:val="00E71680"/>
    <w:rsid w:val="00E74210"/>
    <w:rsid w:val="00E74528"/>
    <w:rsid w:val="00E805E4"/>
    <w:rsid w:val="00E807B4"/>
    <w:rsid w:val="00E81F1D"/>
    <w:rsid w:val="00E840CA"/>
    <w:rsid w:val="00E8439D"/>
    <w:rsid w:val="00E84E93"/>
    <w:rsid w:val="00E866C1"/>
    <w:rsid w:val="00E86A5C"/>
    <w:rsid w:val="00E86A64"/>
    <w:rsid w:val="00E86AE5"/>
    <w:rsid w:val="00E90CC8"/>
    <w:rsid w:val="00E91374"/>
    <w:rsid w:val="00E9264A"/>
    <w:rsid w:val="00E92C1C"/>
    <w:rsid w:val="00E92C52"/>
    <w:rsid w:val="00E9535E"/>
    <w:rsid w:val="00E95A0B"/>
    <w:rsid w:val="00E961F7"/>
    <w:rsid w:val="00E97CD3"/>
    <w:rsid w:val="00E97EA8"/>
    <w:rsid w:val="00EA14B5"/>
    <w:rsid w:val="00EA3722"/>
    <w:rsid w:val="00EA7687"/>
    <w:rsid w:val="00EB1DB6"/>
    <w:rsid w:val="00EB2108"/>
    <w:rsid w:val="00EB33F7"/>
    <w:rsid w:val="00EB3588"/>
    <w:rsid w:val="00EB3F6A"/>
    <w:rsid w:val="00EB5067"/>
    <w:rsid w:val="00EB5C30"/>
    <w:rsid w:val="00EB5D66"/>
    <w:rsid w:val="00EB7521"/>
    <w:rsid w:val="00EB78B0"/>
    <w:rsid w:val="00EC0187"/>
    <w:rsid w:val="00EC154E"/>
    <w:rsid w:val="00EC1E66"/>
    <w:rsid w:val="00EC23AC"/>
    <w:rsid w:val="00EC30CA"/>
    <w:rsid w:val="00EC31A2"/>
    <w:rsid w:val="00EC56C1"/>
    <w:rsid w:val="00EC666E"/>
    <w:rsid w:val="00EC6D4A"/>
    <w:rsid w:val="00ED07D2"/>
    <w:rsid w:val="00ED1130"/>
    <w:rsid w:val="00ED15FB"/>
    <w:rsid w:val="00ED1F43"/>
    <w:rsid w:val="00ED25C4"/>
    <w:rsid w:val="00ED6137"/>
    <w:rsid w:val="00ED6533"/>
    <w:rsid w:val="00ED727F"/>
    <w:rsid w:val="00ED7743"/>
    <w:rsid w:val="00EE0524"/>
    <w:rsid w:val="00EE1494"/>
    <w:rsid w:val="00EE1E95"/>
    <w:rsid w:val="00EE3975"/>
    <w:rsid w:val="00EE3C92"/>
    <w:rsid w:val="00EE4557"/>
    <w:rsid w:val="00EE50A4"/>
    <w:rsid w:val="00EE6B01"/>
    <w:rsid w:val="00EF13EB"/>
    <w:rsid w:val="00EF39CB"/>
    <w:rsid w:val="00EF4816"/>
    <w:rsid w:val="00EF5265"/>
    <w:rsid w:val="00EF6A57"/>
    <w:rsid w:val="00EF734E"/>
    <w:rsid w:val="00EF78F2"/>
    <w:rsid w:val="00F00820"/>
    <w:rsid w:val="00F0092D"/>
    <w:rsid w:val="00F00E14"/>
    <w:rsid w:val="00F00FBC"/>
    <w:rsid w:val="00F02536"/>
    <w:rsid w:val="00F0506F"/>
    <w:rsid w:val="00F05943"/>
    <w:rsid w:val="00F05D50"/>
    <w:rsid w:val="00F05EC5"/>
    <w:rsid w:val="00F06379"/>
    <w:rsid w:val="00F06C39"/>
    <w:rsid w:val="00F07280"/>
    <w:rsid w:val="00F07D54"/>
    <w:rsid w:val="00F10C09"/>
    <w:rsid w:val="00F120B0"/>
    <w:rsid w:val="00F15267"/>
    <w:rsid w:val="00F159F6"/>
    <w:rsid w:val="00F162F0"/>
    <w:rsid w:val="00F166E4"/>
    <w:rsid w:val="00F21B85"/>
    <w:rsid w:val="00F227F7"/>
    <w:rsid w:val="00F23317"/>
    <w:rsid w:val="00F23FB7"/>
    <w:rsid w:val="00F24774"/>
    <w:rsid w:val="00F251A6"/>
    <w:rsid w:val="00F251BC"/>
    <w:rsid w:val="00F2771F"/>
    <w:rsid w:val="00F27BFD"/>
    <w:rsid w:val="00F30566"/>
    <w:rsid w:val="00F31844"/>
    <w:rsid w:val="00F31E3A"/>
    <w:rsid w:val="00F32117"/>
    <w:rsid w:val="00F326DC"/>
    <w:rsid w:val="00F32D28"/>
    <w:rsid w:val="00F331DE"/>
    <w:rsid w:val="00F34635"/>
    <w:rsid w:val="00F346D7"/>
    <w:rsid w:val="00F34850"/>
    <w:rsid w:val="00F350DD"/>
    <w:rsid w:val="00F35586"/>
    <w:rsid w:val="00F35E80"/>
    <w:rsid w:val="00F3627F"/>
    <w:rsid w:val="00F365E3"/>
    <w:rsid w:val="00F372C7"/>
    <w:rsid w:val="00F37872"/>
    <w:rsid w:val="00F4035A"/>
    <w:rsid w:val="00F414F3"/>
    <w:rsid w:val="00F42B01"/>
    <w:rsid w:val="00F43237"/>
    <w:rsid w:val="00F4637F"/>
    <w:rsid w:val="00F4763F"/>
    <w:rsid w:val="00F47684"/>
    <w:rsid w:val="00F47BED"/>
    <w:rsid w:val="00F50693"/>
    <w:rsid w:val="00F510AE"/>
    <w:rsid w:val="00F536D8"/>
    <w:rsid w:val="00F53A1A"/>
    <w:rsid w:val="00F545BB"/>
    <w:rsid w:val="00F5469E"/>
    <w:rsid w:val="00F548C5"/>
    <w:rsid w:val="00F559C2"/>
    <w:rsid w:val="00F56DE7"/>
    <w:rsid w:val="00F5726D"/>
    <w:rsid w:val="00F5750F"/>
    <w:rsid w:val="00F606A6"/>
    <w:rsid w:val="00F60B5D"/>
    <w:rsid w:val="00F60CB9"/>
    <w:rsid w:val="00F619EF"/>
    <w:rsid w:val="00F63254"/>
    <w:rsid w:val="00F63F30"/>
    <w:rsid w:val="00F6449C"/>
    <w:rsid w:val="00F6595C"/>
    <w:rsid w:val="00F67934"/>
    <w:rsid w:val="00F70070"/>
    <w:rsid w:val="00F71420"/>
    <w:rsid w:val="00F717FD"/>
    <w:rsid w:val="00F71AE7"/>
    <w:rsid w:val="00F72055"/>
    <w:rsid w:val="00F73FB4"/>
    <w:rsid w:val="00F73FCC"/>
    <w:rsid w:val="00F759EA"/>
    <w:rsid w:val="00F75D6D"/>
    <w:rsid w:val="00F7645D"/>
    <w:rsid w:val="00F76C58"/>
    <w:rsid w:val="00F809E8"/>
    <w:rsid w:val="00F81423"/>
    <w:rsid w:val="00F83C05"/>
    <w:rsid w:val="00F850BB"/>
    <w:rsid w:val="00F86E5F"/>
    <w:rsid w:val="00F86F0F"/>
    <w:rsid w:val="00F90130"/>
    <w:rsid w:val="00F90E7B"/>
    <w:rsid w:val="00F914BA"/>
    <w:rsid w:val="00F92DF3"/>
    <w:rsid w:val="00F93ADD"/>
    <w:rsid w:val="00F95EBF"/>
    <w:rsid w:val="00F96001"/>
    <w:rsid w:val="00F97489"/>
    <w:rsid w:val="00FA064D"/>
    <w:rsid w:val="00FA2127"/>
    <w:rsid w:val="00FA39CD"/>
    <w:rsid w:val="00FA58CF"/>
    <w:rsid w:val="00FA5C90"/>
    <w:rsid w:val="00FA5EA7"/>
    <w:rsid w:val="00FA6307"/>
    <w:rsid w:val="00FA7123"/>
    <w:rsid w:val="00FA783A"/>
    <w:rsid w:val="00FA7ED7"/>
    <w:rsid w:val="00FB1A96"/>
    <w:rsid w:val="00FB24D9"/>
    <w:rsid w:val="00FB35D8"/>
    <w:rsid w:val="00FB4A65"/>
    <w:rsid w:val="00FB6A4A"/>
    <w:rsid w:val="00FB6C22"/>
    <w:rsid w:val="00FB6DED"/>
    <w:rsid w:val="00FB7FDA"/>
    <w:rsid w:val="00FC098D"/>
    <w:rsid w:val="00FC0D6A"/>
    <w:rsid w:val="00FC3FA9"/>
    <w:rsid w:val="00FC48DD"/>
    <w:rsid w:val="00FC54C6"/>
    <w:rsid w:val="00FC5B28"/>
    <w:rsid w:val="00FC6D10"/>
    <w:rsid w:val="00FD050C"/>
    <w:rsid w:val="00FD111A"/>
    <w:rsid w:val="00FD115E"/>
    <w:rsid w:val="00FD2CCC"/>
    <w:rsid w:val="00FD422E"/>
    <w:rsid w:val="00FD6A7C"/>
    <w:rsid w:val="00FD7AD2"/>
    <w:rsid w:val="00FE091A"/>
    <w:rsid w:val="00FE0FDF"/>
    <w:rsid w:val="00FE1FB2"/>
    <w:rsid w:val="00FE2163"/>
    <w:rsid w:val="00FE4472"/>
    <w:rsid w:val="00FE5DA1"/>
    <w:rsid w:val="00FE6428"/>
    <w:rsid w:val="00FE7532"/>
    <w:rsid w:val="00FF0779"/>
    <w:rsid w:val="00FF0C0B"/>
    <w:rsid w:val="00FF1013"/>
    <w:rsid w:val="00FF499D"/>
    <w:rsid w:val="00FF6190"/>
    <w:rsid w:val="00FF6E52"/>
    <w:rsid w:val="00FF77DE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06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3106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310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762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A35"/>
    <w:rPr>
      <w:color w:val="0000FF"/>
      <w:u w:val="single"/>
    </w:rPr>
  </w:style>
  <w:style w:type="paragraph" w:customStyle="1" w:styleId="ConsTitle">
    <w:name w:val="ConsTitle"/>
    <w:rsid w:val="004C5D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ACB305A24D78D44E048864DC217B0AA58BE363EC37555C69E30BF484883A30694314A1117FC6D4D0D936B79E2F1D3A683B268728F18AF21F280F4E05F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DC4C1-B4A8-4DEE-BD84-897895B4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AutoBVT</cp:lastModifiedBy>
  <cp:revision>13</cp:revision>
  <cp:lastPrinted>2024-02-15T09:48:00Z</cp:lastPrinted>
  <dcterms:created xsi:type="dcterms:W3CDTF">2023-03-01T08:21:00Z</dcterms:created>
  <dcterms:modified xsi:type="dcterms:W3CDTF">2024-02-15T09:48:00Z</dcterms:modified>
</cp:coreProperties>
</file>